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02A8B" w14:textId="3218E20F" w:rsidR="00C03338" w:rsidRDefault="00C03338" w:rsidP="00850581">
      <w:pPr>
        <w:rPr>
          <w:b/>
          <w:bCs/>
        </w:rPr>
      </w:pPr>
      <w:r>
        <w:rPr>
          <w:b/>
          <w:bCs/>
          <w:noProof/>
        </w:rPr>
        <w:drawing>
          <wp:anchor distT="0" distB="0" distL="114300" distR="114300" simplePos="0" relativeHeight="251659264" behindDoc="0" locked="0" layoutInCell="1" allowOverlap="1" wp14:anchorId="7FA522E0" wp14:editId="03279730">
            <wp:simplePos x="0" y="0"/>
            <wp:positionH relativeFrom="margin">
              <wp:posOffset>1995777</wp:posOffset>
            </wp:positionH>
            <wp:positionV relativeFrom="margin">
              <wp:posOffset>-508801</wp:posOffset>
            </wp:positionV>
            <wp:extent cx="1820545" cy="847090"/>
            <wp:effectExtent l="0" t="0" r="8255" b="0"/>
            <wp:wrapSquare wrapText="bothSides"/>
            <wp:docPr id="1906166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166791" name="Picture 190616679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20545" cy="847090"/>
                    </a:xfrm>
                    <a:prstGeom prst="rect">
                      <a:avLst/>
                    </a:prstGeom>
                  </pic:spPr>
                </pic:pic>
              </a:graphicData>
            </a:graphic>
          </wp:anchor>
        </w:drawing>
      </w:r>
    </w:p>
    <w:p w14:paraId="48ED20FA" w14:textId="77777777" w:rsidR="00C03338" w:rsidRDefault="00C03338" w:rsidP="00850581">
      <w:pPr>
        <w:rPr>
          <w:b/>
          <w:bCs/>
        </w:rPr>
      </w:pPr>
    </w:p>
    <w:p w14:paraId="01F1C88B" w14:textId="234752CB" w:rsidR="00850581" w:rsidRPr="00850581" w:rsidRDefault="00850581" w:rsidP="00850581">
      <w:r w:rsidRPr="00850581">
        <w:rPr>
          <w:b/>
          <w:bCs/>
        </w:rPr>
        <w:t>Snow Plowing and Ice Control</w:t>
      </w:r>
    </w:p>
    <w:p w14:paraId="33A722C9" w14:textId="77777777" w:rsidR="00850581" w:rsidRPr="00850581" w:rsidRDefault="00850581" w:rsidP="00850581">
      <w:r w:rsidRPr="00850581">
        <w:rPr>
          <w:b/>
          <w:bCs/>
        </w:rPr>
        <w:t>CHARTER TOWNSHIP OF ALPENA</w:t>
      </w:r>
    </w:p>
    <w:p w14:paraId="2DEE4BE5" w14:textId="77777777" w:rsidR="00850581" w:rsidRPr="00850581" w:rsidRDefault="00850581" w:rsidP="00850581">
      <w:r w:rsidRPr="00850581">
        <w:t>Public bid posting</w:t>
      </w:r>
    </w:p>
    <w:p w14:paraId="29E256A0" w14:textId="77777777" w:rsidR="00850581" w:rsidRPr="00850581" w:rsidRDefault="00850581" w:rsidP="00850581">
      <w:r w:rsidRPr="00850581">
        <w:rPr>
          <w:b/>
          <w:bCs/>
        </w:rPr>
        <w:t>The Charter Township of Alpena requests bids from qualified contractors for snow plowing, sidewalk snow removal, and salting at Township properties. Submit fixed prices per site per completed service visit. Hourly bids will not be accepted.</w:t>
      </w:r>
    </w:p>
    <w:p w14:paraId="6B220812" w14:textId="77777777" w:rsidR="00850581" w:rsidRPr="00850581" w:rsidRDefault="00850581" w:rsidP="00850581">
      <w:r w:rsidRPr="00850581">
        <w:rPr>
          <w:b/>
          <w:bCs/>
        </w:rPr>
        <w:t>Locations included</w:t>
      </w:r>
    </w:p>
    <w:p w14:paraId="139C937A" w14:textId="2EE3C37E" w:rsidR="00850581" w:rsidRPr="00850581" w:rsidRDefault="005A6FAE" w:rsidP="00850581">
      <w:r>
        <w:t>13</w:t>
      </w:r>
      <w:r w:rsidR="00850581" w:rsidRPr="00850581">
        <w:t xml:space="preserve"> lift stations and three water towers.</w:t>
      </w:r>
    </w:p>
    <w:p w14:paraId="78D26963" w14:textId="77777777" w:rsidR="00850581" w:rsidRPr="00850581" w:rsidRDefault="00850581" w:rsidP="00850581">
      <w:r w:rsidRPr="00850581">
        <w:t>Two fire stations and the Township office.</w:t>
      </w:r>
    </w:p>
    <w:p w14:paraId="3B21F267" w14:textId="77777777" w:rsidR="00850581" w:rsidRPr="00850581" w:rsidRDefault="00850581" w:rsidP="00850581">
      <w:r w:rsidRPr="00850581">
        <w:t xml:space="preserve">The </w:t>
      </w:r>
      <w:proofErr w:type="spellStart"/>
      <w:r w:rsidRPr="00850581">
        <w:t>bipath</w:t>
      </w:r>
      <w:proofErr w:type="spellEnd"/>
      <w:r w:rsidRPr="00850581">
        <w:t>, within the service limits designated by the Township.</w:t>
      </w:r>
    </w:p>
    <w:p w14:paraId="205D2194" w14:textId="77777777" w:rsidR="00850581" w:rsidRPr="00850581" w:rsidRDefault="00850581" w:rsidP="00850581">
      <w:r w:rsidRPr="00850581">
        <w:rPr>
          <w:b/>
          <w:bCs/>
        </w:rPr>
        <w:t>Services requested</w:t>
      </w:r>
    </w:p>
    <w:p w14:paraId="2FDDDB2C" w14:textId="62F4BA2C" w:rsidR="00850581" w:rsidRPr="00850581" w:rsidRDefault="00850581" w:rsidP="00850581">
      <w:r w:rsidRPr="00850581">
        <w:t xml:space="preserve">Plow designated driveways, access lanes, parking areas, and the </w:t>
      </w:r>
      <w:proofErr w:type="spellStart"/>
      <w:r w:rsidRPr="00850581">
        <w:t>bipath</w:t>
      </w:r>
      <w:proofErr w:type="spellEnd"/>
      <w:r w:rsidRPr="00850581">
        <w:t xml:space="preserve">. At the Township office, include plowing around the recycling bins while maintaining access for users and collection vehicles. </w:t>
      </w:r>
      <w:r w:rsidR="007C3E78" w:rsidRPr="00850581">
        <w:t>Snow blow</w:t>
      </w:r>
      <w:r w:rsidRPr="00850581">
        <w:t xml:space="preserve"> or shovel sidewalks and entrances as needed at applicable sites. Apply salt as needed.</w:t>
      </w:r>
    </w:p>
    <w:p w14:paraId="6D2DE77F" w14:textId="77777777" w:rsidR="00850581" w:rsidRPr="00850581" w:rsidRDefault="00850581" w:rsidP="00850581">
      <w:r w:rsidRPr="00850581">
        <w:rPr>
          <w:b/>
          <w:bCs/>
        </w:rPr>
        <w:t>Pricing and salt supply</w:t>
      </w:r>
    </w:p>
    <w:p w14:paraId="1516DC0A" w14:textId="35EDD860" w:rsidR="00850581" w:rsidRPr="00850581" w:rsidRDefault="00850581" w:rsidP="00850581">
      <w:r w:rsidRPr="00850581">
        <w:t xml:space="preserve">Quote a separate plowing price for each site, including required </w:t>
      </w:r>
      <w:r w:rsidR="007C3E78" w:rsidRPr="00850581">
        <w:t>snow blowing</w:t>
      </w:r>
      <w:r w:rsidRPr="00850581">
        <w:t xml:space="preserve"> or shoveling. Quote salting separately as a fixed charge per site per application, including labor and bidder-provided salt. The salt supply arrangement is negotiable if necessary; bidders may also state an alternate per-site application price if the Township supplies salt. All pricing must be site based, with no hourly charges.</w:t>
      </w:r>
    </w:p>
    <w:p w14:paraId="29042A80" w14:textId="77777777" w:rsidR="00850581" w:rsidRPr="00850581" w:rsidRDefault="00850581" w:rsidP="00850581">
      <w:r w:rsidRPr="00850581">
        <w:rPr>
          <w:b/>
          <w:bCs/>
        </w:rPr>
        <w:t>Bid submission</w:t>
      </w:r>
    </w:p>
    <w:p w14:paraId="1FDF3330" w14:textId="750D54A2" w:rsidR="00850581" w:rsidRPr="00850581" w:rsidRDefault="00850581" w:rsidP="00850581">
      <w:r w:rsidRPr="00850581">
        <w:t xml:space="preserve">Service term: </w:t>
      </w:r>
      <w:r w:rsidR="00CE3B8D">
        <w:t>November 1, 2026</w:t>
      </w:r>
      <w:r w:rsidRPr="00850581">
        <w:t xml:space="preserve"> through</w:t>
      </w:r>
      <w:r w:rsidR="00CE3B8D">
        <w:t xml:space="preserve"> November 1, 2028</w:t>
      </w:r>
    </w:p>
    <w:p w14:paraId="50BB853D" w14:textId="75704C7E" w:rsidR="00850581" w:rsidRPr="00850581" w:rsidRDefault="00850581" w:rsidP="00850581">
      <w:r w:rsidRPr="00850581">
        <w:t xml:space="preserve">Bids due: </w:t>
      </w:r>
      <w:r w:rsidR="007C3E78">
        <w:t>October 14th</w:t>
      </w:r>
      <w:r w:rsidRPr="00850581">
        <w:t xml:space="preserve"> </w:t>
      </w:r>
      <w:r w:rsidR="007C3E78">
        <w:t xml:space="preserve">by 2:00 </w:t>
      </w:r>
      <w:r w:rsidRPr="00850581">
        <w:t>p.m.</w:t>
      </w:r>
    </w:p>
    <w:p w14:paraId="44F355F8" w14:textId="29856D49" w:rsidR="00850581" w:rsidRPr="00850581" w:rsidRDefault="00850581" w:rsidP="00850581">
      <w:r w:rsidRPr="00850581">
        <w:t>Submit a completed</w:t>
      </w:r>
      <w:r w:rsidR="005A6FAE">
        <w:t>, sealed</w:t>
      </w:r>
      <w:r w:rsidRPr="00850581">
        <w:t xml:space="preserve"> site pricing schedule and bidder proposal to:</w:t>
      </w:r>
    </w:p>
    <w:p w14:paraId="4635D8A5" w14:textId="77777777" w:rsidR="00850581" w:rsidRPr="00850581" w:rsidRDefault="00850581" w:rsidP="00850581">
      <w:r w:rsidRPr="00850581">
        <w:lastRenderedPageBreak/>
        <w:t>Charter Township of Alpena</w:t>
      </w:r>
      <w:r w:rsidRPr="00850581">
        <w:br/>
        <w:t>4385 US 23 North</w:t>
      </w:r>
      <w:r w:rsidRPr="00850581">
        <w:br/>
        <w:t>Alpena, MI 49707</w:t>
      </w:r>
    </w:p>
    <w:p w14:paraId="1AC50BB5" w14:textId="77777777" w:rsidR="00850581" w:rsidRPr="00850581" w:rsidRDefault="00850581" w:rsidP="00850581">
      <w:r w:rsidRPr="00850581">
        <w:t>Mark the submission “Snow Plowing and Ice Control Bid.”</w:t>
      </w:r>
    </w:p>
    <w:p w14:paraId="145EE976" w14:textId="77777777" w:rsidR="00850581" w:rsidRPr="00850581" w:rsidRDefault="00850581" w:rsidP="00850581">
      <w:r w:rsidRPr="00850581">
        <w:t>Submission contact and permitted delivery methods: __________________________</w:t>
      </w:r>
      <w:r w:rsidRPr="00850581">
        <w:br/>
        <w:t>____________________________________________________________________</w:t>
      </w:r>
    </w:p>
    <w:p w14:paraId="182F0B04" w14:textId="77777777" w:rsidR="00850581" w:rsidRPr="00850581" w:rsidRDefault="00850581" w:rsidP="00850581">
      <w:r w:rsidRPr="00850581">
        <w:t>Site review contact: ________________________ Phone: ____________________</w:t>
      </w:r>
    </w:p>
    <w:p w14:paraId="5FC6664D" w14:textId="77777777" w:rsidR="00850581" w:rsidRPr="00850581" w:rsidRDefault="00850581" w:rsidP="00850581">
      <w:r w:rsidRPr="00850581">
        <w:t>The Township may review qualifications, request clarification, and accept or reject bids. Final service scope and any negotiated changes are subject to Township approval and a written agreement.</w:t>
      </w:r>
    </w:p>
    <w:p w14:paraId="594F8D9C" w14:textId="77777777" w:rsidR="00850581" w:rsidRPr="00850581" w:rsidRDefault="00850581" w:rsidP="00850581">
      <w:r w:rsidRPr="00850581">
        <w:t xml:space="preserve">Charter Township of Alpena | </w:t>
      </w:r>
    </w:p>
    <w:p w14:paraId="5BF87A41" w14:textId="77777777" w:rsidR="00850581" w:rsidRPr="00850581" w:rsidRDefault="00850581" w:rsidP="00850581">
      <w:r w:rsidRPr="00850581">
        <w:rPr>
          <w:b/>
          <w:bCs/>
        </w:rPr>
        <w:t>Scope of Work</w:t>
      </w:r>
    </w:p>
    <w:p w14:paraId="6676EE9F" w14:textId="77777777" w:rsidR="00850581" w:rsidRPr="00850581" w:rsidRDefault="00850581" w:rsidP="00850581">
      <w:r w:rsidRPr="00850581">
        <w:rPr>
          <w:b/>
          <w:bCs/>
        </w:rPr>
        <w:t>CHARTER TOWNSHIP OF ALPENA</w:t>
      </w:r>
    </w:p>
    <w:p w14:paraId="7BAD2FE3" w14:textId="77777777" w:rsidR="00850581" w:rsidRPr="00850581" w:rsidRDefault="00850581" w:rsidP="00850581">
      <w:r w:rsidRPr="00850581">
        <w:t>Snow plowing and ice control</w:t>
      </w:r>
    </w:p>
    <w:p w14:paraId="3E130768" w14:textId="77777777" w:rsidR="00850581" w:rsidRPr="00850581" w:rsidRDefault="00850581" w:rsidP="00850581">
      <w:r w:rsidRPr="00850581">
        <w:rPr>
          <w:b/>
          <w:bCs/>
        </w:rPr>
        <w:t>Site identification and limits</w:t>
      </w:r>
    </w:p>
    <w:p w14:paraId="7B100901" w14:textId="0EFA01D1" w:rsidR="00850581" w:rsidRPr="00850581" w:rsidRDefault="00850581" w:rsidP="00850581">
      <w:r w:rsidRPr="00850581">
        <w:t xml:space="preserve">The scope covers </w:t>
      </w:r>
      <w:r w:rsidR="005A6FAE">
        <w:t>20</w:t>
      </w:r>
      <w:r w:rsidRPr="00850581">
        <w:t xml:space="preserve"> separately priced service locations: 1</w:t>
      </w:r>
      <w:r w:rsidR="005A6FAE">
        <w:t>3</w:t>
      </w:r>
      <w:r w:rsidRPr="00850581">
        <w:t xml:space="preserve"> lift stations, three water towers, two fire stations, the Township office, and the </w:t>
      </w:r>
      <w:proofErr w:type="spellStart"/>
      <w:r w:rsidRPr="00850581">
        <w:t>bipath</w:t>
      </w:r>
      <w:proofErr w:type="spellEnd"/>
      <w:r w:rsidRPr="00850581">
        <w:t>. Numbers on the pricing schedule are temporary bid labels, not official facility numbers.</w:t>
      </w:r>
    </w:p>
    <w:p w14:paraId="31365E9B" w14:textId="77777777" w:rsidR="00850581" w:rsidRPr="00850581" w:rsidRDefault="00850581" w:rsidP="00850581">
      <w:r w:rsidRPr="00850581">
        <w:t xml:space="preserve">Before bids are due, the Township must provide a site list or map matching each pricing row to its address, access instructions, and service boundaries. Identify the </w:t>
      </w:r>
      <w:proofErr w:type="spellStart"/>
      <w:r w:rsidRPr="00850581">
        <w:t>bipath</w:t>
      </w:r>
      <w:proofErr w:type="spellEnd"/>
      <w:r w:rsidRPr="00850581">
        <w:t xml:space="preserve"> endpoints and included areas. Bidders should review these limits before pricing; do not assume that the entire </w:t>
      </w:r>
      <w:proofErr w:type="spellStart"/>
      <w:r w:rsidRPr="00850581">
        <w:t>bipath</w:t>
      </w:r>
      <w:proofErr w:type="spellEnd"/>
      <w:r w:rsidRPr="00850581">
        <w:t xml:space="preserve"> or all adjoining land is included.</w:t>
      </w:r>
    </w:p>
    <w:p w14:paraId="0DD821E0" w14:textId="77777777" w:rsidR="00850581" w:rsidRPr="00850581" w:rsidRDefault="00850581" w:rsidP="00850581">
      <w:r w:rsidRPr="00850581">
        <w:rPr>
          <w:b/>
          <w:bCs/>
        </w:rPr>
        <w:t>Snow removal</w:t>
      </w:r>
    </w:p>
    <w:p w14:paraId="37983F61" w14:textId="77777777" w:rsidR="00850581" w:rsidRPr="00850581" w:rsidRDefault="00850581" w:rsidP="00850581">
      <w:r w:rsidRPr="00850581">
        <w:t xml:space="preserve">Plow designated access drives, parking areas, fire station aprons, and the designated </w:t>
      </w:r>
      <w:proofErr w:type="spellStart"/>
      <w:r w:rsidRPr="00850581">
        <w:t>bipath</w:t>
      </w:r>
      <w:proofErr w:type="spellEnd"/>
      <w:r w:rsidRPr="00850581">
        <w:t xml:space="preserve"> area. Maintain access to station doors, utility gates, equipment, and entrances.</w:t>
      </w:r>
    </w:p>
    <w:p w14:paraId="66C43E22" w14:textId="77777777" w:rsidR="00850581" w:rsidRPr="00850581" w:rsidRDefault="00850581" w:rsidP="00850581">
      <w:r w:rsidRPr="00850581">
        <w:t>At the Township office, plow around the recycling bins and maintain clear user and collection access. Do not push snow against the bins or obstruct collection.</w:t>
      </w:r>
    </w:p>
    <w:p w14:paraId="11908CA6" w14:textId="5CA386E6" w:rsidR="00850581" w:rsidRPr="00850581" w:rsidRDefault="007C3E78" w:rsidP="00850581">
      <w:r w:rsidRPr="00850581">
        <w:t>Snow blow</w:t>
      </w:r>
      <w:r w:rsidR="00850581" w:rsidRPr="00850581">
        <w:t xml:space="preserve"> or shovel designated sidewalks, entry approaches, and steps as needed. Include this work in the site plowing price; no separate hourly charge applies.</w:t>
      </w:r>
    </w:p>
    <w:p w14:paraId="71707E2A" w14:textId="77777777" w:rsidR="00850581" w:rsidRPr="00850581" w:rsidRDefault="00850581" w:rsidP="00850581">
      <w:r w:rsidRPr="00850581">
        <w:lastRenderedPageBreak/>
        <w:t>Place snow only in Township-designated areas. Protect buildings, pavement, utilities, landscaping, bins, and other property. Report damage and conditions requiring additional work promptly.</w:t>
      </w:r>
    </w:p>
    <w:p w14:paraId="03A50480" w14:textId="3E139878" w:rsidR="00850581" w:rsidRPr="00850581" w:rsidRDefault="00850581" w:rsidP="00850581">
      <w:r w:rsidRPr="00850581">
        <w:rPr>
          <w:b/>
          <w:bCs/>
        </w:rPr>
        <w:t>Salt and ice control</w:t>
      </w:r>
    </w:p>
    <w:p w14:paraId="6CAA640F" w14:textId="77777777" w:rsidR="00850581" w:rsidRPr="00850581" w:rsidRDefault="00850581" w:rsidP="00850581">
      <w:r w:rsidRPr="00850581">
        <w:t>Salt designated driving and walking surfaces as conditions require under the approved service plan. The base salting price includes bidder-supplied salt, labor, equipment, and application. Supply of salt may be negotiated if necessary. Any alternate arrangement, material, storage, or price must be agreed in writing before service; no unapproved material surcharge applies.</w:t>
      </w:r>
    </w:p>
    <w:p w14:paraId="5FCD912D" w14:textId="77777777" w:rsidR="00850581" w:rsidRPr="00850581" w:rsidRDefault="00850581" w:rsidP="00850581">
      <w:r w:rsidRPr="00850581">
        <w:rPr>
          <w:b/>
          <w:bCs/>
        </w:rPr>
        <w:t>Service schedule to be completed by the Township</w:t>
      </w:r>
    </w:p>
    <w:p w14:paraId="6C4763C1" w14:textId="5C09304E" w:rsidR="00850581" w:rsidRPr="00850581" w:rsidRDefault="00850581" w:rsidP="00850581">
      <w:r w:rsidRPr="00850581">
        <w:t xml:space="preserve">Plowing trigger: </w:t>
      </w:r>
      <w:r w:rsidR="005A6FAE">
        <w:t>2</w:t>
      </w:r>
      <w:r w:rsidR="007C3E78">
        <w:t>-4</w:t>
      </w:r>
      <w:r w:rsidRPr="00850581">
        <w:t xml:space="preserve"> inches, or Township direction.</w:t>
      </w:r>
      <w:r w:rsidR="007C3E78">
        <w:t xml:space="preserve"> May vary based on moisture/weight of snow.</w:t>
      </w:r>
      <w:r w:rsidRPr="00850581">
        <w:br/>
        <w:t>Required response time:</w:t>
      </w:r>
      <w:r w:rsidR="007C3E78">
        <w:t xml:space="preserve"> immediate</w:t>
      </w:r>
      <w:r w:rsidRPr="00850581">
        <w:br/>
      </w:r>
      <w:r w:rsidR="007C3E78">
        <w:t>P</w:t>
      </w:r>
      <w:r w:rsidRPr="00850581">
        <w:t xml:space="preserve">riority sites: </w:t>
      </w:r>
      <w:r w:rsidR="007C3E78">
        <w:t>1. Fire Stations 2. Office by 7:00 a.m. when open for business. 3.Lift stations           4. Water towers 5. Master Meters (3-5 may vary based on conditions and circumstances).</w:t>
      </w:r>
      <w:r w:rsidRPr="00850581">
        <w:br/>
        <w:t xml:space="preserve">Salting trigger or authorization procedure: </w:t>
      </w:r>
      <w:r w:rsidR="007C3E78">
        <w:t>may vary based on weather conditions</w:t>
      </w:r>
    </w:p>
    <w:p w14:paraId="09CADF59" w14:textId="77777777" w:rsidR="00850581" w:rsidRPr="00850581" w:rsidRDefault="00850581" w:rsidP="00850581">
      <w:r w:rsidRPr="00850581">
        <w:rPr>
          <w:b/>
          <w:bCs/>
        </w:rPr>
        <w:t>Per site billing</w:t>
      </w:r>
    </w:p>
    <w:p w14:paraId="46E7131A" w14:textId="77777777" w:rsidR="00850581" w:rsidRPr="00850581" w:rsidRDefault="00850581" w:rsidP="00850581">
      <w:r w:rsidRPr="00850581">
        <w:t>One plowing visit means completion of all required snow removal at one site, including the passes needed during that visit. Bill salting only when performed. Return visits for continued snowfall or drifting require authorization under the agreed service plan and use the accepted per-site rate. Snow hauling or other work outside this scope requires a separately approved fixed price before work begins.</w:t>
      </w:r>
    </w:p>
    <w:p w14:paraId="29D4A802" w14:textId="77777777" w:rsidR="00850581" w:rsidRPr="00850581" w:rsidRDefault="00850581" w:rsidP="00850581">
      <w:r w:rsidRPr="00850581">
        <w:rPr>
          <w:b/>
          <w:bCs/>
        </w:rPr>
        <w:t>Equipment and service records</w:t>
      </w:r>
    </w:p>
    <w:p w14:paraId="5E3E2D37" w14:textId="77777777" w:rsidR="00850581" w:rsidRPr="00850581" w:rsidRDefault="00850581" w:rsidP="00850581">
      <w:r w:rsidRPr="00850581">
        <w:t>The bidder supplies labor, vehicles, equipment, fuel, and necessary materials, subject to any written salt supply arrangement. Invoices must identify each site, service date, service performed, and accepted unit price. No hourly billing is permitted.</w:t>
      </w:r>
    </w:p>
    <w:p w14:paraId="125984AE" w14:textId="77777777" w:rsidR="00850581" w:rsidRPr="00850581" w:rsidRDefault="00850581" w:rsidP="00850581">
      <w:r w:rsidRPr="00850581">
        <w:t xml:space="preserve">Charter Township of Alpena | </w:t>
      </w:r>
    </w:p>
    <w:p w14:paraId="0F43B7B1" w14:textId="77777777" w:rsidR="00850581" w:rsidRPr="00850581" w:rsidRDefault="00850581" w:rsidP="00850581">
      <w:r w:rsidRPr="00850581">
        <w:rPr>
          <w:b/>
          <w:bCs/>
        </w:rPr>
        <w:t>Per Site Bid Schedule</w:t>
      </w:r>
    </w:p>
    <w:p w14:paraId="33EAC8C9" w14:textId="77777777" w:rsidR="00850581" w:rsidRPr="00850581" w:rsidRDefault="00850581" w:rsidP="00850581">
      <w:r w:rsidRPr="00850581">
        <w:rPr>
          <w:b/>
          <w:bCs/>
        </w:rPr>
        <w:t>CHARTER TOWNSHIP OF ALPENA</w:t>
      </w:r>
    </w:p>
    <w:p w14:paraId="5125856F" w14:textId="77777777" w:rsidR="00850581" w:rsidRPr="00850581" w:rsidRDefault="00850581" w:rsidP="00850581">
      <w:r w:rsidRPr="00850581">
        <w:t>Snow plowing and ice control</w:t>
      </w:r>
    </w:p>
    <w:p w14:paraId="277CD8EE" w14:textId="77777777" w:rsidR="00850581" w:rsidRPr="00850581" w:rsidRDefault="00850581" w:rsidP="00850581">
      <w:r w:rsidRPr="00850581">
        <w:t>Bidder or business name: _____________________________________________</w:t>
      </w:r>
    </w:p>
    <w:p w14:paraId="7B9AE19F" w14:textId="7544754B" w:rsidR="00850581" w:rsidRDefault="00850581" w:rsidP="00850581">
      <w:r w:rsidRPr="00850581">
        <w:lastRenderedPageBreak/>
        <w:t xml:space="preserve">Enter a dollar amount for every site. Column A includes plowing and required </w:t>
      </w:r>
      <w:r w:rsidR="005A6FAE" w:rsidRPr="00850581">
        <w:t>snow blowing</w:t>
      </w:r>
      <w:r w:rsidRPr="00850581">
        <w:t xml:space="preserve"> or shoveling. Column B includes bidder-provided salt and application. Column C is an optional alternate for application using Township-provided salt; it replaces Column B only if approved.</w:t>
      </w:r>
    </w:p>
    <w:tbl>
      <w:tblPr>
        <w:tblW w:w="935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2951"/>
        <w:gridCol w:w="2075"/>
        <w:gridCol w:w="2133"/>
        <w:gridCol w:w="2191"/>
      </w:tblGrid>
      <w:tr w:rsidR="00850581" w:rsidRPr="00850581" w14:paraId="6D2013E4" w14:textId="77777777" w:rsidTr="005A6FAE">
        <w:tc>
          <w:tcPr>
            <w:tcW w:w="2951" w:type="dxa"/>
            <w:tcBorders>
              <w:top w:val="single" w:sz="4" w:space="0" w:color="D9D9D9"/>
              <w:left w:val="single" w:sz="4" w:space="0" w:color="D9D9D9"/>
              <w:bottom w:val="single" w:sz="4" w:space="0" w:color="D9D9D9"/>
              <w:right w:val="single" w:sz="4" w:space="0" w:color="D9D9D9"/>
            </w:tcBorders>
            <w:shd w:val="clear" w:color="auto" w:fill="DCE4EA"/>
            <w:tcMar>
              <w:top w:w="85" w:type="dxa"/>
              <w:left w:w="85" w:type="dxa"/>
              <w:bottom w:w="85" w:type="dxa"/>
              <w:right w:w="85" w:type="dxa"/>
            </w:tcMar>
            <w:vAlign w:val="center"/>
            <w:hideMark/>
          </w:tcPr>
          <w:p w14:paraId="7FCE95AE" w14:textId="77777777" w:rsidR="00850581" w:rsidRPr="00850581" w:rsidRDefault="00850581" w:rsidP="00850581">
            <w:r w:rsidRPr="00850581">
              <w:rPr>
                <w:b/>
                <w:bCs/>
              </w:rPr>
              <w:t>Site</w:t>
            </w:r>
          </w:p>
        </w:tc>
        <w:tc>
          <w:tcPr>
            <w:tcW w:w="2075" w:type="dxa"/>
            <w:tcBorders>
              <w:top w:val="single" w:sz="4" w:space="0" w:color="D9D9D9"/>
              <w:left w:val="single" w:sz="4" w:space="0" w:color="D9D9D9"/>
              <w:bottom w:val="single" w:sz="4" w:space="0" w:color="D9D9D9"/>
              <w:right w:val="single" w:sz="4" w:space="0" w:color="D9D9D9"/>
            </w:tcBorders>
            <w:shd w:val="clear" w:color="auto" w:fill="DCE4EA"/>
            <w:tcMar>
              <w:top w:w="85" w:type="dxa"/>
              <w:left w:w="85" w:type="dxa"/>
              <w:bottom w:w="85" w:type="dxa"/>
              <w:right w:w="85" w:type="dxa"/>
            </w:tcMar>
            <w:vAlign w:val="center"/>
            <w:hideMark/>
          </w:tcPr>
          <w:p w14:paraId="33513D68" w14:textId="77777777" w:rsidR="00850581" w:rsidRPr="00850581" w:rsidRDefault="00850581" w:rsidP="00850581">
            <w:r w:rsidRPr="00850581">
              <w:rPr>
                <w:b/>
                <w:bCs/>
              </w:rPr>
              <w:t>A</w:t>
            </w:r>
            <w:r w:rsidRPr="00850581">
              <w:rPr>
                <w:b/>
                <w:bCs/>
              </w:rPr>
              <w:br/>
              <w:t>Per plowing visit</w:t>
            </w:r>
          </w:p>
        </w:tc>
        <w:tc>
          <w:tcPr>
            <w:tcW w:w="2133" w:type="dxa"/>
            <w:tcBorders>
              <w:top w:val="single" w:sz="4" w:space="0" w:color="D9D9D9"/>
              <w:left w:val="single" w:sz="4" w:space="0" w:color="D9D9D9"/>
              <w:bottom w:val="single" w:sz="4" w:space="0" w:color="D9D9D9"/>
              <w:right w:val="single" w:sz="4" w:space="0" w:color="D9D9D9"/>
            </w:tcBorders>
            <w:shd w:val="clear" w:color="auto" w:fill="DCE4EA"/>
            <w:tcMar>
              <w:top w:w="85" w:type="dxa"/>
              <w:left w:w="85" w:type="dxa"/>
              <w:bottom w:w="85" w:type="dxa"/>
              <w:right w:w="85" w:type="dxa"/>
            </w:tcMar>
            <w:vAlign w:val="center"/>
            <w:hideMark/>
          </w:tcPr>
          <w:p w14:paraId="4EAD88BC" w14:textId="77777777" w:rsidR="00850581" w:rsidRPr="00850581" w:rsidRDefault="00850581" w:rsidP="00850581">
            <w:r w:rsidRPr="00850581">
              <w:rPr>
                <w:b/>
                <w:bCs/>
              </w:rPr>
              <w:t>B</w:t>
            </w:r>
            <w:r w:rsidRPr="00850581">
              <w:rPr>
                <w:b/>
                <w:bCs/>
              </w:rPr>
              <w:br/>
              <w:t>Per salting application</w:t>
            </w:r>
          </w:p>
        </w:tc>
        <w:tc>
          <w:tcPr>
            <w:tcW w:w="2191" w:type="dxa"/>
            <w:tcBorders>
              <w:top w:val="single" w:sz="4" w:space="0" w:color="D9D9D9"/>
              <w:left w:val="single" w:sz="4" w:space="0" w:color="D9D9D9"/>
              <w:bottom w:val="single" w:sz="4" w:space="0" w:color="D9D9D9"/>
              <w:right w:val="single" w:sz="4" w:space="0" w:color="D9D9D9"/>
            </w:tcBorders>
            <w:shd w:val="clear" w:color="auto" w:fill="DCE4EA"/>
            <w:tcMar>
              <w:top w:w="85" w:type="dxa"/>
              <w:left w:w="85" w:type="dxa"/>
              <w:bottom w:w="85" w:type="dxa"/>
              <w:right w:w="85" w:type="dxa"/>
            </w:tcMar>
            <w:vAlign w:val="center"/>
            <w:hideMark/>
          </w:tcPr>
          <w:p w14:paraId="726378D9" w14:textId="77777777" w:rsidR="00850581" w:rsidRPr="00850581" w:rsidRDefault="00850581" w:rsidP="00850581">
            <w:r w:rsidRPr="00850581">
              <w:rPr>
                <w:b/>
                <w:bCs/>
              </w:rPr>
              <w:t>C</w:t>
            </w:r>
            <w:r w:rsidRPr="00850581">
              <w:rPr>
                <w:b/>
                <w:bCs/>
              </w:rPr>
              <w:br/>
              <w:t>Alternate salt application</w:t>
            </w:r>
          </w:p>
        </w:tc>
      </w:tr>
      <w:tr w:rsidR="00850581" w:rsidRPr="00850581" w14:paraId="0B2B019E" w14:textId="77777777" w:rsidTr="005A6FAE">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02A803CC" w14:textId="2B1AABCC" w:rsidR="00850581" w:rsidRPr="00850581" w:rsidRDefault="005A6FAE" w:rsidP="00850581">
            <w:r w:rsidRPr="005A6FAE">
              <w:t>French Road Lift Station</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02A6673B"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44D2E5CD"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69C6D01E" w14:textId="77777777" w:rsidR="00850581" w:rsidRPr="00850581" w:rsidRDefault="00850581" w:rsidP="00850581">
            <w:r w:rsidRPr="00850581">
              <w:t>$____________</w:t>
            </w:r>
          </w:p>
        </w:tc>
      </w:tr>
      <w:tr w:rsidR="00850581" w:rsidRPr="00850581" w14:paraId="4914FCEA" w14:textId="77777777" w:rsidTr="005A6FAE">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0BE9C166" w14:textId="77498764" w:rsidR="00850581" w:rsidRPr="00850581" w:rsidRDefault="005A6FAE" w:rsidP="00850581">
            <w:r w:rsidRPr="005A6FAE">
              <w:t>Princeton Ave Lift Station</w:t>
            </w:r>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21AD25F8"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0A96729D"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48B7AA81" w14:textId="77777777" w:rsidR="00850581" w:rsidRPr="00850581" w:rsidRDefault="00850581" w:rsidP="00850581">
            <w:r w:rsidRPr="00850581">
              <w:t>$____________</w:t>
            </w:r>
          </w:p>
        </w:tc>
      </w:tr>
      <w:tr w:rsidR="00850581" w:rsidRPr="00850581" w14:paraId="4DFA7544" w14:textId="77777777" w:rsidTr="005A6FAE">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453785FB" w14:textId="71476256" w:rsidR="00850581" w:rsidRPr="00850581" w:rsidRDefault="005A6FAE" w:rsidP="00850581">
            <w:r w:rsidRPr="005A6FAE">
              <w:t>Townsend Drive Lift Station</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7E1BDA60"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0D95A02C"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402E5EDF" w14:textId="77777777" w:rsidR="00850581" w:rsidRPr="00850581" w:rsidRDefault="00850581" w:rsidP="00850581">
            <w:r w:rsidRPr="00850581">
              <w:t>$____________</w:t>
            </w:r>
          </w:p>
        </w:tc>
      </w:tr>
      <w:tr w:rsidR="00850581" w:rsidRPr="00850581" w14:paraId="3E5B4CD2" w14:textId="77777777" w:rsidTr="005A6FAE">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1C718CE5" w14:textId="1F8773D3" w:rsidR="00850581" w:rsidRPr="00850581" w:rsidRDefault="005A6FAE" w:rsidP="00850581">
            <w:r w:rsidRPr="005A6FAE">
              <w:t>Critten</w:t>
            </w:r>
            <w:r>
              <w:t>ton</w:t>
            </w:r>
            <w:r w:rsidRPr="005A6FAE">
              <w:t xml:space="preserve"> Drive Lift Station</w:t>
            </w:r>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4B36E2D7"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13A92E0C"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5C5830F7" w14:textId="77777777" w:rsidR="00850581" w:rsidRPr="00850581" w:rsidRDefault="00850581" w:rsidP="00850581">
            <w:r w:rsidRPr="00850581">
              <w:t>$____________</w:t>
            </w:r>
          </w:p>
        </w:tc>
      </w:tr>
      <w:tr w:rsidR="00850581" w:rsidRPr="00850581" w14:paraId="1C17601B" w14:textId="77777777" w:rsidTr="005A6FAE">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4F9EED01" w14:textId="71D05434" w:rsidR="00850581" w:rsidRPr="00850581" w:rsidRDefault="005A6FAE" w:rsidP="00850581">
            <w:r w:rsidRPr="005A6FAE">
              <w:t>Wyndham Gardens Lift Station #1</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1EF71B9A"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08EAAD6D"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2E0BF734" w14:textId="77777777" w:rsidR="00850581" w:rsidRPr="00850581" w:rsidRDefault="00850581" w:rsidP="00850581">
            <w:r w:rsidRPr="00850581">
              <w:t>$____________</w:t>
            </w:r>
          </w:p>
        </w:tc>
      </w:tr>
      <w:tr w:rsidR="00850581" w:rsidRPr="00850581" w14:paraId="7F6637A8" w14:textId="77777777" w:rsidTr="005A6FAE">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47CEB9F5" w14:textId="37399FF6" w:rsidR="00850581" w:rsidRPr="00850581" w:rsidRDefault="005A6FAE" w:rsidP="00850581">
            <w:r w:rsidRPr="005A6FAE">
              <w:t>Wyndham Gardens Lift Station #2 &amp; 3</w:t>
            </w:r>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60C0D726"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610AC344"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74F1E835" w14:textId="77777777" w:rsidR="00850581" w:rsidRPr="00850581" w:rsidRDefault="00850581" w:rsidP="00850581">
            <w:r w:rsidRPr="00850581">
              <w:t>$____________</w:t>
            </w:r>
          </w:p>
        </w:tc>
      </w:tr>
      <w:tr w:rsidR="00850581" w:rsidRPr="00850581" w14:paraId="640DF423" w14:textId="77777777" w:rsidTr="005A6FAE">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0F72125C" w14:textId="31FC041D" w:rsidR="00850581" w:rsidRPr="00850581" w:rsidRDefault="005A6FAE" w:rsidP="00850581">
            <w:r w:rsidRPr="005A6FAE">
              <w:t>Wyndham Gardens Lift Station #4</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2636FD4F"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26A087C8"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7785D374" w14:textId="77777777" w:rsidR="00850581" w:rsidRPr="00850581" w:rsidRDefault="00850581" w:rsidP="00850581">
            <w:r w:rsidRPr="00850581">
              <w:t>$____________</w:t>
            </w:r>
          </w:p>
        </w:tc>
      </w:tr>
      <w:tr w:rsidR="00850581" w:rsidRPr="00850581" w14:paraId="75FB44F3" w14:textId="77777777" w:rsidTr="005A6FAE">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065BCB3E" w14:textId="7199C6D6" w:rsidR="00850581" w:rsidRPr="00850581" w:rsidRDefault="005A6FAE" w:rsidP="00850581">
            <w:r w:rsidRPr="005A6FAE">
              <w:t>Lay Rd &amp; Werth Rd Lift Station</w:t>
            </w:r>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0A90CBEA"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6FEB80EF"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38BE421E" w14:textId="77777777" w:rsidR="00850581" w:rsidRPr="00850581" w:rsidRDefault="00850581" w:rsidP="00850581">
            <w:r w:rsidRPr="00850581">
              <w:t>$____________</w:t>
            </w:r>
          </w:p>
        </w:tc>
      </w:tr>
      <w:tr w:rsidR="00850581" w:rsidRPr="00850581" w14:paraId="5E58E399" w14:textId="77777777" w:rsidTr="005A6FAE">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43910621" w14:textId="75831B62" w:rsidR="00850581" w:rsidRPr="00850581" w:rsidRDefault="005A6FAE" w:rsidP="00850581">
            <w:r w:rsidRPr="005A6FAE">
              <w:t>Hobbs Dr &amp; Werth Rd Lift Station</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2DA4F08A"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2BAC9BBA"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17DEEDE3" w14:textId="77777777" w:rsidR="00850581" w:rsidRPr="00850581" w:rsidRDefault="00850581" w:rsidP="00850581">
            <w:r w:rsidRPr="00850581">
              <w:t>$____________</w:t>
            </w:r>
          </w:p>
        </w:tc>
      </w:tr>
      <w:tr w:rsidR="00850581" w:rsidRPr="00850581" w14:paraId="0F4B73D3" w14:textId="77777777" w:rsidTr="005A6FAE">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13203F06" w14:textId="3D5C5025" w:rsidR="00850581" w:rsidRPr="00850581" w:rsidRDefault="005A6FAE" w:rsidP="00850581">
            <w:r w:rsidRPr="005A6FAE">
              <w:t>Island Drive Lift Station</w:t>
            </w:r>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571E85DF"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49029ACC"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03F95556" w14:textId="77777777" w:rsidR="00850581" w:rsidRPr="00850581" w:rsidRDefault="00850581" w:rsidP="00850581">
            <w:r w:rsidRPr="00850581">
              <w:t>$____________</w:t>
            </w:r>
          </w:p>
        </w:tc>
      </w:tr>
      <w:tr w:rsidR="005A6FAE" w:rsidRPr="00850581" w14:paraId="3387868F" w14:textId="77777777" w:rsidTr="005A6FAE">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B0C50AD" w14:textId="0B55151D" w:rsidR="005A6FAE" w:rsidRPr="005A6FAE" w:rsidRDefault="005A6FAE" w:rsidP="005A6FAE">
            <w:r w:rsidRPr="005A6FAE">
              <w:t>Wall Ave Lift Station</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27FBDF6" w14:textId="2CF4BD29" w:rsidR="005A6FAE" w:rsidRPr="00850581" w:rsidRDefault="005A6FAE" w:rsidP="005A6FAE">
            <w:r w:rsidRPr="00850581">
              <w:t>$____________</w:t>
            </w:r>
          </w:p>
        </w:tc>
        <w:tc>
          <w:tcPr>
            <w:tcW w:w="213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9A7714A" w14:textId="44099DFE" w:rsidR="005A6FAE" w:rsidRPr="00850581" w:rsidRDefault="005A6FAE" w:rsidP="005A6FAE">
            <w:r w:rsidRPr="00850581">
              <w:t>$____________</w:t>
            </w:r>
          </w:p>
        </w:tc>
        <w:tc>
          <w:tcPr>
            <w:tcW w:w="2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7B20570" w14:textId="3FFEF9C8" w:rsidR="005A6FAE" w:rsidRPr="00850581" w:rsidRDefault="005A6FAE" w:rsidP="005A6FAE">
            <w:r w:rsidRPr="00850581">
              <w:t>$____________</w:t>
            </w:r>
          </w:p>
        </w:tc>
      </w:tr>
      <w:tr w:rsidR="005A6FAE" w:rsidRPr="00850581" w14:paraId="69A04432" w14:textId="77777777" w:rsidTr="005A6FAE">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E96AA6B" w14:textId="00968A8E" w:rsidR="005A6FAE" w:rsidRPr="005A6FAE" w:rsidRDefault="005A6FAE" w:rsidP="005A6FAE">
            <w:r w:rsidRPr="005A6FAE">
              <w:t>Michigan Ave Lift Station</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514B918" w14:textId="5B0B3966" w:rsidR="005A6FAE" w:rsidRPr="00850581" w:rsidRDefault="005A6FAE" w:rsidP="005A6FAE">
            <w:r w:rsidRPr="00850581">
              <w:t>$____________</w:t>
            </w:r>
          </w:p>
        </w:tc>
        <w:tc>
          <w:tcPr>
            <w:tcW w:w="213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70D88B0" w14:textId="58A5E814" w:rsidR="005A6FAE" w:rsidRPr="00850581" w:rsidRDefault="005A6FAE" w:rsidP="005A6FAE">
            <w:r w:rsidRPr="00850581">
              <w:t>$____________</w:t>
            </w:r>
          </w:p>
        </w:tc>
        <w:tc>
          <w:tcPr>
            <w:tcW w:w="2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D419FE7" w14:textId="6FC521ED" w:rsidR="005A6FAE" w:rsidRPr="00850581" w:rsidRDefault="005A6FAE" w:rsidP="005A6FAE">
            <w:r w:rsidRPr="00850581">
              <w:t>$____________</w:t>
            </w:r>
          </w:p>
        </w:tc>
      </w:tr>
      <w:tr w:rsidR="00850581" w:rsidRPr="00850581" w14:paraId="546F5336" w14:textId="77777777" w:rsidTr="005A6FAE">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5CA7263D" w14:textId="00442E75" w:rsidR="00850581" w:rsidRPr="00850581" w:rsidRDefault="005A6FAE" w:rsidP="00850581">
            <w:r w:rsidRPr="005A6FAE">
              <w:lastRenderedPageBreak/>
              <w:t>Harbor Drive &amp; Bear Point Rd Lift Station</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1372E208"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395607A7"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347054BB" w14:textId="77777777" w:rsidR="00850581" w:rsidRPr="00850581" w:rsidRDefault="00850581" w:rsidP="00850581">
            <w:r w:rsidRPr="00850581">
              <w:t>$____________</w:t>
            </w:r>
          </w:p>
        </w:tc>
      </w:tr>
      <w:tr w:rsidR="00850581" w:rsidRPr="00850581" w14:paraId="6C0FD8DB" w14:textId="77777777" w:rsidTr="005A6FAE">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4DD8312F" w14:textId="48B4C221" w:rsidR="00850581" w:rsidRPr="00850581" w:rsidRDefault="005A6FAE" w:rsidP="00850581">
            <w:r w:rsidRPr="005A6FAE">
              <w:t>M-32 Water Tower</w:t>
            </w:r>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79E3A77F"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2D9DA1A8"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134F80E0" w14:textId="77777777" w:rsidR="00850581" w:rsidRPr="00850581" w:rsidRDefault="00850581" w:rsidP="00850581">
            <w:r w:rsidRPr="00850581">
              <w:t>$____________</w:t>
            </w:r>
          </w:p>
        </w:tc>
      </w:tr>
      <w:tr w:rsidR="00850581" w:rsidRPr="00850581" w14:paraId="28A5630D" w14:textId="77777777" w:rsidTr="005A6FAE">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36FF2E57" w14:textId="1156949B" w:rsidR="00850581" w:rsidRPr="00850581" w:rsidRDefault="005A6FAE" w:rsidP="00850581">
            <w:r w:rsidRPr="005A6FAE">
              <w:t>Piper Road Water Tower</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76A17EEB"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2C8EE9DE"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01AEC417" w14:textId="77777777" w:rsidR="00850581" w:rsidRPr="00850581" w:rsidRDefault="00850581" w:rsidP="00850581">
            <w:r w:rsidRPr="00850581">
              <w:t>$____________</w:t>
            </w:r>
          </w:p>
        </w:tc>
      </w:tr>
      <w:tr w:rsidR="00850581" w:rsidRPr="00850581" w14:paraId="3C1E28C6" w14:textId="77777777" w:rsidTr="005A6FAE">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6BD5A225" w14:textId="35D34E77" w:rsidR="00850581" w:rsidRPr="00850581" w:rsidRDefault="005A6FAE" w:rsidP="00850581">
            <w:r w:rsidRPr="005A6FAE">
              <w:t>US-23 South Water Tower</w:t>
            </w:r>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7DBA4DAA"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6F426612"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6152AF5B" w14:textId="77777777" w:rsidR="00850581" w:rsidRPr="00850581" w:rsidRDefault="00850581" w:rsidP="00850581">
            <w:r w:rsidRPr="00850581">
              <w:t>$____________</w:t>
            </w:r>
          </w:p>
        </w:tc>
      </w:tr>
      <w:tr w:rsidR="00850581" w:rsidRPr="00850581" w14:paraId="2016C3C4" w14:textId="77777777" w:rsidTr="005A6FAE">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6C0F114A" w14:textId="44DF4D1C" w:rsidR="00850581" w:rsidRPr="00850581" w:rsidRDefault="005A6FAE" w:rsidP="00850581">
            <w:r>
              <w:t>Northside Fire Station</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19172A2A"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28B93E7D"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659F01D9" w14:textId="77777777" w:rsidR="00850581" w:rsidRPr="00850581" w:rsidRDefault="00850581" w:rsidP="00850581">
            <w:r w:rsidRPr="00850581">
              <w:t>$____________</w:t>
            </w:r>
          </w:p>
        </w:tc>
      </w:tr>
      <w:tr w:rsidR="00850581" w:rsidRPr="00850581" w14:paraId="0A463D23" w14:textId="77777777" w:rsidTr="005A6FAE">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2460F931" w14:textId="2093B68F" w:rsidR="00850581" w:rsidRPr="00850581" w:rsidRDefault="005A6FAE" w:rsidP="00850581">
            <w:r>
              <w:t>Southside Fire Station</w:t>
            </w:r>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37448F1D"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5C331BDB"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2FC095F9" w14:textId="77777777" w:rsidR="00850581" w:rsidRPr="00850581" w:rsidRDefault="00850581" w:rsidP="00850581">
            <w:r w:rsidRPr="00850581">
              <w:t>$____________</w:t>
            </w:r>
          </w:p>
        </w:tc>
      </w:tr>
      <w:tr w:rsidR="005A6FAE" w:rsidRPr="00850581" w14:paraId="17C48422" w14:textId="77777777" w:rsidTr="005A6FAE">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48F8669" w14:textId="41B9FEB3" w:rsidR="005A6FAE" w:rsidRPr="00850581" w:rsidRDefault="005A6FAE" w:rsidP="005A6FAE">
            <w:r w:rsidRPr="005A6FAE">
              <w:t>M-32 and Bagley Master Meter</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1245D62" w14:textId="2D9579F6" w:rsidR="005A6FAE" w:rsidRPr="00850581" w:rsidRDefault="005A6FAE" w:rsidP="005A6FAE">
            <w:r w:rsidRPr="00850581">
              <w:t>$____________</w:t>
            </w:r>
          </w:p>
        </w:tc>
        <w:tc>
          <w:tcPr>
            <w:tcW w:w="213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B1F6061" w14:textId="5A74A157" w:rsidR="005A6FAE" w:rsidRPr="00850581" w:rsidRDefault="005A6FAE" w:rsidP="005A6FAE">
            <w:r w:rsidRPr="00850581">
              <w:t>$____________</w:t>
            </w:r>
          </w:p>
        </w:tc>
        <w:tc>
          <w:tcPr>
            <w:tcW w:w="2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DC132BF" w14:textId="475E71AE" w:rsidR="005A6FAE" w:rsidRPr="00850581" w:rsidRDefault="005A6FAE" w:rsidP="005A6FAE">
            <w:r w:rsidRPr="00850581">
              <w:t>$____________</w:t>
            </w:r>
          </w:p>
        </w:tc>
      </w:tr>
      <w:tr w:rsidR="005A6FAE" w:rsidRPr="00850581" w14:paraId="4B1BA0B8" w14:textId="77777777" w:rsidTr="005A6FAE">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E4B5C25" w14:textId="279974E5" w:rsidR="005A6FAE" w:rsidRPr="00850581" w:rsidRDefault="005A6FAE" w:rsidP="005A6FAE">
            <w:r w:rsidRPr="005A6FAE">
              <w:t>M-32 Booster Station</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C1AE284" w14:textId="38AC9F84" w:rsidR="005A6FAE" w:rsidRPr="00850581" w:rsidRDefault="005A6FAE" w:rsidP="005A6FAE">
            <w:r w:rsidRPr="00850581">
              <w:t>$____________</w:t>
            </w:r>
          </w:p>
        </w:tc>
        <w:tc>
          <w:tcPr>
            <w:tcW w:w="213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E70AB15" w14:textId="517053B5" w:rsidR="005A6FAE" w:rsidRPr="00850581" w:rsidRDefault="005A6FAE" w:rsidP="005A6FAE">
            <w:r w:rsidRPr="00850581">
              <w:t>$____________</w:t>
            </w:r>
          </w:p>
        </w:tc>
        <w:tc>
          <w:tcPr>
            <w:tcW w:w="2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3602941" w14:textId="5D482EE7" w:rsidR="005A6FAE" w:rsidRPr="00850581" w:rsidRDefault="005A6FAE" w:rsidP="005A6FAE">
            <w:r w:rsidRPr="00850581">
              <w:t>$____________</w:t>
            </w:r>
          </w:p>
        </w:tc>
      </w:tr>
      <w:tr w:rsidR="00850581" w:rsidRPr="00850581" w14:paraId="05E4150D" w14:textId="77777777" w:rsidTr="005A6FAE">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43A42CB9" w14:textId="77777777" w:rsidR="00850581" w:rsidRPr="00850581" w:rsidRDefault="00850581" w:rsidP="00850581">
            <w:r w:rsidRPr="00850581">
              <w:t>Township office</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0C549A37"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24ACDDC3"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16C45B02" w14:textId="77777777" w:rsidR="00850581" w:rsidRPr="00850581" w:rsidRDefault="00850581" w:rsidP="00850581">
            <w:r w:rsidRPr="00850581">
              <w:t>$____________</w:t>
            </w:r>
          </w:p>
        </w:tc>
      </w:tr>
      <w:tr w:rsidR="00850581" w:rsidRPr="00850581" w14:paraId="65289AD8" w14:textId="77777777" w:rsidTr="005A6FAE">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1A08457A" w14:textId="77777777" w:rsidR="00850581" w:rsidRPr="00850581" w:rsidRDefault="00850581" w:rsidP="00850581">
            <w:proofErr w:type="spellStart"/>
            <w:r w:rsidRPr="00850581">
              <w:t>Bipath</w:t>
            </w:r>
            <w:proofErr w:type="spellEnd"/>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4A5E242C" w14:textId="77777777" w:rsidR="00850581" w:rsidRPr="00850581" w:rsidRDefault="00850581" w:rsidP="00850581">
            <w:r w:rsidRPr="00850581">
              <w:t>$____________</w:t>
            </w:r>
          </w:p>
        </w:tc>
        <w:tc>
          <w:tcPr>
            <w:tcW w:w="2133"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189E976F" w14:textId="77777777" w:rsidR="00850581" w:rsidRPr="00850581" w:rsidRDefault="00850581" w:rsidP="00850581">
            <w:r w:rsidRPr="00850581">
              <w:t>$____________</w:t>
            </w:r>
          </w:p>
        </w:tc>
        <w:tc>
          <w:tcPr>
            <w:tcW w:w="219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172442EF" w14:textId="77777777" w:rsidR="00850581" w:rsidRPr="00850581" w:rsidRDefault="00850581" w:rsidP="00850581">
            <w:r w:rsidRPr="00850581">
              <w:t>$____________</w:t>
            </w:r>
          </w:p>
        </w:tc>
      </w:tr>
    </w:tbl>
    <w:p w14:paraId="6A42ADF8" w14:textId="77777777" w:rsidR="00CE3B8D" w:rsidRDefault="00CE3B8D" w:rsidP="00850581"/>
    <w:p w14:paraId="031D28AD" w14:textId="1B74C8A9" w:rsidR="00850581" w:rsidRPr="00850581" w:rsidRDefault="00850581" w:rsidP="00850581">
      <w:r w:rsidRPr="00850581">
        <w:t>Salt product proposed: ____________________</w:t>
      </w:r>
      <w:r w:rsidRPr="00850581">
        <w:br/>
        <w:t>Any requested salt supply negotiation: ___________________________________</w:t>
      </w:r>
    </w:p>
    <w:p w14:paraId="10AE385C" w14:textId="77777777" w:rsidR="00850581" w:rsidRPr="00850581" w:rsidRDefault="00850581" w:rsidP="00850581">
      <w:r w:rsidRPr="00850581">
        <w:t>Prices include labor, equipment, fuel, mobilization, and applicable costs described in the scope. No hourly charges. No minimum callout fee or additional surcharge unless specifically disclosed and accepted by the Township in writing.</w:t>
      </w:r>
    </w:p>
    <w:p w14:paraId="662118A5" w14:textId="77777777" w:rsidR="00850581" w:rsidRPr="00850581" w:rsidRDefault="00850581" w:rsidP="00850581">
      <w:r w:rsidRPr="00850581">
        <w:rPr>
          <w:b/>
          <w:bCs/>
        </w:rPr>
        <w:t>Bidder Proposal</w:t>
      </w:r>
    </w:p>
    <w:p w14:paraId="1EBB60EA" w14:textId="77777777" w:rsidR="00850581" w:rsidRPr="00850581" w:rsidRDefault="00850581" w:rsidP="00850581">
      <w:r w:rsidRPr="00850581">
        <w:rPr>
          <w:b/>
          <w:bCs/>
        </w:rPr>
        <w:t>CHARTER TOWNSHIP OF ALPENA</w:t>
      </w:r>
    </w:p>
    <w:p w14:paraId="1581A4DC" w14:textId="77777777" w:rsidR="00850581" w:rsidRPr="00850581" w:rsidRDefault="00850581" w:rsidP="00850581">
      <w:r w:rsidRPr="00850581">
        <w:t>Snow plowing and ice control</w:t>
      </w:r>
    </w:p>
    <w:p w14:paraId="299E5A13" w14:textId="77777777" w:rsidR="00850581" w:rsidRPr="00850581" w:rsidRDefault="00850581" w:rsidP="00850581">
      <w:r w:rsidRPr="00850581">
        <w:t>Business or bidder name: _____________________________________________</w:t>
      </w:r>
    </w:p>
    <w:p w14:paraId="3AF24FB0" w14:textId="77777777" w:rsidR="00850581" w:rsidRPr="00850581" w:rsidRDefault="00850581" w:rsidP="00850581">
      <w:r w:rsidRPr="00850581">
        <w:t>Contact person: _____________________________________________</w:t>
      </w:r>
    </w:p>
    <w:p w14:paraId="7CE7E308" w14:textId="77777777" w:rsidR="00850581" w:rsidRPr="00850581" w:rsidRDefault="00850581" w:rsidP="00850581">
      <w:r w:rsidRPr="00850581">
        <w:t>Mailing address: _____________________________________________</w:t>
      </w:r>
    </w:p>
    <w:p w14:paraId="66FDB0C6" w14:textId="77777777" w:rsidR="00850581" w:rsidRPr="00850581" w:rsidRDefault="00850581" w:rsidP="00850581">
      <w:r w:rsidRPr="00850581">
        <w:lastRenderedPageBreak/>
        <w:t>Phone and email: _____________________________________________</w:t>
      </w:r>
    </w:p>
    <w:p w14:paraId="2D739A56" w14:textId="70521B85" w:rsidR="00850581" w:rsidRPr="00850581" w:rsidRDefault="00850581" w:rsidP="00850581">
      <w:r w:rsidRPr="00850581">
        <w:rPr>
          <w:b/>
          <w:bCs/>
        </w:rPr>
        <w:t>Experience and equipment</w:t>
      </w:r>
    </w:p>
    <w:p w14:paraId="46F49921" w14:textId="77777777" w:rsidR="00850581" w:rsidRPr="00850581" w:rsidRDefault="00850581" w:rsidP="00850581">
      <w:r w:rsidRPr="00850581">
        <w:t>Describe relevant experience, available equipment, staffing, and backup coverage.</w:t>
      </w:r>
      <w:r w:rsidRPr="00850581">
        <w:br/>
        <w:t>____________________________________________________________________</w:t>
      </w:r>
      <w:r w:rsidRPr="00850581">
        <w:br/>
        <w:t>____________________________________________________________________</w:t>
      </w:r>
      <w:r w:rsidRPr="00850581">
        <w:br/>
        <w:t>____________________________________________________________________</w:t>
      </w:r>
    </w:p>
    <w:p w14:paraId="30A35032" w14:textId="77777777" w:rsidR="00850581" w:rsidRPr="00850581" w:rsidRDefault="00850581" w:rsidP="00850581">
      <w:r w:rsidRPr="00850581">
        <w:rPr>
          <w:b/>
          <w:bCs/>
        </w:rPr>
        <w:t>Availability and site review</w:t>
      </w:r>
    </w:p>
    <w:p w14:paraId="04485367" w14:textId="77777777" w:rsidR="00850581" w:rsidRPr="00850581" w:rsidRDefault="00850581" w:rsidP="00850581">
      <w:r w:rsidRPr="00850581">
        <w:t>Available start date: ____________________</w:t>
      </w:r>
      <w:r w:rsidRPr="00850581">
        <w:br/>
        <w:t>Storm response and weekend or overnight availability: ______________________</w:t>
      </w:r>
      <w:r w:rsidRPr="00850581">
        <w:br/>
        <w:t>Site review completed or scheduled: ____________________</w:t>
      </w:r>
      <w:r w:rsidRPr="00850581">
        <w:br/>
        <w:t>Site list or map version used to prepare bid: _______________________________</w:t>
      </w:r>
    </w:p>
    <w:p w14:paraId="65B44399" w14:textId="77777777" w:rsidR="00850581" w:rsidRPr="00850581" w:rsidRDefault="00850581" w:rsidP="00850581">
      <w:r w:rsidRPr="00850581">
        <w:rPr>
          <w:b/>
          <w:bCs/>
        </w:rPr>
        <w:t>References</w:t>
      </w:r>
    </w:p>
    <w:p w14:paraId="4F9232BA" w14:textId="77777777" w:rsidR="00850581" w:rsidRPr="00850581" w:rsidRDefault="00850581" w:rsidP="00850581">
      <w:r w:rsidRPr="00850581">
        <w:t>1. Name or organization: ____________________ Phone: ____________________</w:t>
      </w:r>
      <w:r w:rsidRPr="00850581">
        <w:br/>
        <w:t>Similar services performed: ___________________________________________</w:t>
      </w:r>
      <w:r w:rsidRPr="00850581">
        <w:br/>
        <w:t>2. Name or organization: ____________________ Phone: ____________________</w:t>
      </w:r>
      <w:r w:rsidRPr="00850581">
        <w:br/>
        <w:t>Similar services performed: ___________________________________________</w:t>
      </w:r>
    </w:p>
    <w:p w14:paraId="36B0E3DC" w14:textId="77777777" w:rsidR="00850581" w:rsidRPr="00850581" w:rsidRDefault="00850581" w:rsidP="00850581">
      <w:r w:rsidRPr="00850581">
        <w:rPr>
          <w:b/>
          <w:bCs/>
        </w:rPr>
        <w:t>Insurance and proposed exceptions</w:t>
      </w:r>
    </w:p>
    <w:p w14:paraId="3B22440B" w14:textId="77777777" w:rsidR="00850581" w:rsidRDefault="00850581" w:rsidP="00850581">
      <w:r w:rsidRPr="00850581">
        <w:t>Insurance carrier and coverage information: _______________________________</w:t>
      </w:r>
      <w:r w:rsidRPr="00850581">
        <w:br/>
        <w:t>____________________________________________________________________</w:t>
      </w:r>
      <w:r w:rsidRPr="00850581">
        <w:br/>
        <w:t>List exceptions, exclusions, or requested changes; attach a page if needed.</w:t>
      </w:r>
      <w:r w:rsidRPr="00850581">
        <w:br/>
        <w:t>____________________________________________________________________</w:t>
      </w:r>
      <w:r w:rsidRPr="00850581">
        <w:br/>
        <w:t>____________________________________________________________________</w:t>
      </w:r>
    </w:p>
    <w:p w14:paraId="1F60D899" w14:textId="77777777" w:rsidR="00A431F9" w:rsidRDefault="00A431F9" w:rsidP="00A431F9">
      <w:r w:rsidRPr="00E30F7B">
        <w:rPr>
          <w:b/>
          <w:bCs/>
        </w:rPr>
        <w:t>The vendor shall</w:t>
      </w:r>
      <w:r>
        <w:t xml:space="preserve"> procure and maintain during the life of this contract General Liability insurance with limits of liability not less than $1,000,000.</w:t>
      </w:r>
    </w:p>
    <w:p w14:paraId="61622113" w14:textId="55AE5248" w:rsidR="00A431F9" w:rsidRPr="00A63CFE" w:rsidRDefault="00A431F9" w:rsidP="00A431F9">
      <w:r w:rsidRPr="00E30F7B">
        <w:rPr>
          <w:b/>
          <w:bCs/>
        </w:rPr>
        <w:t>The vendor shall</w:t>
      </w:r>
      <w:r>
        <w:t xml:space="preserve"> procure and maintain during the life of this contract, Workers’ Compensation Insurance, including Employer’s Liability coverage, in accordance with all applicable Statues of the State of Michigan or provide a</w:t>
      </w:r>
      <w:r w:rsidR="00DA7879">
        <w:t xml:space="preserve"> signed completed</w:t>
      </w:r>
      <w:r>
        <w:t xml:space="preserve"> worker determination status form.</w:t>
      </w:r>
    </w:p>
    <w:p w14:paraId="42C6C633" w14:textId="77777777" w:rsidR="00C03338" w:rsidRDefault="00C03338" w:rsidP="00850581">
      <w:pPr>
        <w:rPr>
          <w:b/>
          <w:bCs/>
        </w:rPr>
      </w:pPr>
    </w:p>
    <w:p w14:paraId="649A02A8" w14:textId="77777777" w:rsidR="00C03338" w:rsidRDefault="00C03338" w:rsidP="00850581">
      <w:pPr>
        <w:rPr>
          <w:b/>
          <w:bCs/>
        </w:rPr>
      </w:pPr>
    </w:p>
    <w:p w14:paraId="4B679B43" w14:textId="77777777" w:rsidR="00C03338" w:rsidRDefault="00C03338" w:rsidP="00850581">
      <w:pPr>
        <w:rPr>
          <w:b/>
          <w:bCs/>
        </w:rPr>
      </w:pPr>
    </w:p>
    <w:p w14:paraId="2DE7AA30" w14:textId="77777777" w:rsidR="00C03338" w:rsidRDefault="00C03338" w:rsidP="00850581">
      <w:pPr>
        <w:rPr>
          <w:b/>
          <w:bCs/>
        </w:rPr>
      </w:pPr>
    </w:p>
    <w:p w14:paraId="2C991AA9" w14:textId="60BC2BC2" w:rsidR="00850581" w:rsidRPr="00850581" w:rsidRDefault="00850581" w:rsidP="00850581">
      <w:r w:rsidRPr="00850581">
        <w:rPr>
          <w:b/>
          <w:bCs/>
        </w:rPr>
        <w:lastRenderedPageBreak/>
        <w:t>Bidder acknowledgment</w:t>
      </w:r>
    </w:p>
    <w:p w14:paraId="08A095DF" w14:textId="77777777" w:rsidR="00850581" w:rsidRPr="00850581" w:rsidRDefault="00850581" w:rsidP="00850581">
      <w:r w:rsidRPr="00850581">
        <w:t>I submit the attached per-site pricing for the stated scope. Prices are per completed service visit or application at each site and are not hourly. I have identified any assumptions or exceptions. I understand that work and payment terms require Township acceptance and a written agreement before service begins.</w:t>
      </w:r>
    </w:p>
    <w:p w14:paraId="13A242A3" w14:textId="77777777" w:rsidR="00850581" w:rsidRPr="00850581" w:rsidRDefault="00850581" w:rsidP="00850581">
      <w:r w:rsidRPr="00850581">
        <w:t>Authorized signature: ______________________________ Date: ______________</w:t>
      </w:r>
      <w:r w:rsidRPr="00850581">
        <w:br/>
        <w:t>Printed name and title: __________________________________________________</w:t>
      </w:r>
      <w:r w:rsidRPr="00850581">
        <w:br/>
        <w:t>Bid valid through: ____________________</w:t>
      </w:r>
    </w:p>
    <w:p w14:paraId="206AC4FC" w14:textId="77777777" w:rsidR="00D33B26" w:rsidRDefault="00D33B26"/>
    <w:sectPr w:rsidR="00D33B2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8E443" w14:textId="77777777" w:rsidR="00430660" w:rsidRDefault="00430660" w:rsidP="00C03338">
      <w:pPr>
        <w:spacing w:after="0" w:line="240" w:lineRule="auto"/>
      </w:pPr>
      <w:r>
        <w:separator/>
      </w:r>
    </w:p>
  </w:endnote>
  <w:endnote w:type="continuationSeparator" w:id="0">
    <w:p w14:paraId="463210F8" w14:textId="77777777" w:rsidR="00430660" w:rsidRDefault="00430660" w:rsidP="00C03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926854"/>
      <w:docPartObj>
        <w:docPartGallery w:val="Page Numbers (Bottom of Page)"/>
        <w:docPartUnique/>
      </w:docPartObj>
    </w:sdtPr>
    <w:sdtEndPr>
      <w:rPr>
        <w:noProof/>
      </w:rPr>
    </w:sdtEndPr>
    <w:sdtContent>
      <w:p w14:paraId="79D0DEEA" w14:textId="1668E1A6" w:rsidR="00C03338" w:rsidRDefault="00C033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07F343" w14:textId="77777777" w:rsidR="00C03338" w:rsidRDefault="00C033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5BEE9" w14:textId="77777777" w:rsidR="00430660" w:rsidRDefault="00430660" w:rsidP="00C03338">
      <w:pPr>
        <w:spacing w:after="0" w:line="240" w:lineRule="auto"/>
      </w:pPr>
      <w:r>
        <w:separator/>
      </w:r>
    </w:p>
  </w:footnote>
  <w:footnote w:type="continuationSeparator" w:id="0">
    <w:p w14:paraId="58F31038" w14:textId="77777777" w:rsidR="00430660" w:rsidRDefault="00430660" w:rsidP="00C033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581"/>
    <w:rsid w:val="000B3409"/>
    <w:rsid w:val="002E3191"/>
    <w:rsid w:val="00430660"/>
    <w:rsid w:val="005A6FAE"/>
    <w:rsid w:val="007121E0"/>
    <w:rsid w:val="00722E10"/>
    <w:rsid w:val="007C3E78"/>
    <w:rsid w:val="00850581"/>
    <w:rsid w:val="00A431F9"/>
    <w:rsid w:val="00A71495"/>
    <w:rsid w:val="00AA718C"/>
    <w:rsid w:val="00B55603"/>
    <w:rsid w:val="00BA37A1"/>
    <w:rsid w:val="00C03338"/>
    <w:rsid w:val="00C90822"/>
    <w:rsid w:val="00C92364"/>
    <w:rsid w:val="00CE3B8D"/>
    <w:rsid w:val="00D33B26"/>
    <w:rsid w:val="00D4698E"/>
    <w:rsid w:val="00DA7879"/>
    <w:rsid w:val="00DC2F94"/>
    <w:rsid w:val="00EB5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A97B0"/>
  <w15:chartTrackingRefBased/>
  <w15:docId w15:val="{7C350B10-65F0-40C2-9D92-A6F410B85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05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05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058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058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05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05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05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05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05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5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05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5058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058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5058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505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5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5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581"/>
    <w:rPr>
      <w:rFonts w:eastAsiaTheme="majorEastAsia" w:cstheme="majorBidi"/>
      <w:color w:val="272727" w:themeColor="text1" w:themeTint="D8"/>
    </w:rPr>
  </w:style>
  <w:style w:type="paragraph" w:styleId="Title">
    <w:name w:val="Title"/>
    <w:basedOn w:val="Normal"/>
    <w:next w:val="Normal"/>
    <w:link w:val="TitleChar"/>
    <w:uiPriority w:val="10"/>
    <w:qFormat/>
    <w:rsid w:val="008505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5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05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5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0581"/>
    <w:pPr>
      <w:spacing w:before="160"/>
      <w:jc w:val="center"/>
    </w:pPr>
    <w:rPr>
      <w:i/>
      <w:iCs/>
      <w:color w:val="404040" w:themeColor="text1" w:themeTint="BF"/>
    </w:rPr>
  </w:style>
  <w:style w:type="character" w:customStyle="1" w:styleId="QuoteChar">
    <w:name w:val="Quote Char"/>
    <w:basedOn w:val="DefaultParagraphFont"/>
    <w:link w:val="Quote"/>
    <w:uiPriority w:val="29"/>
    <w:rsid w:val="00850581"/>
    <w:rPr>
      <w:i/>
      <w:iCs/>
      <w:color w:val="404040" w:themeColor="text1" w:themeTint="BF"/>
    </w:rPr>
  </w:style>
  <w:style w:type="paragraph" w:styleId="ListParagraph">
    <w:name w:val="List Paragraph"/>
    <w:basedOn w:val="Normal"/>
    <w:uiPriority w:val="34"/>
    <w:qFormat/>
    <w:rsid w:val="00850581"/>
    <w:pPr>
      <w:ind w:left="720"/>
      <w:contextualSpacing/>
    </w:pPr>
  </w:style>
  <w:style w:type="character" w:styleId="IntenseEmphasis">
    <w:name w:val="Intense Emphasis"/>
    <w:basedOn w:val="DefaultParagraphFont"/>
    <w:uiPriority w:val="21"/>
    <w:qFormat/>
    <w:rsid w:val="00850581"/>
    <w:rPr>
      <w:i/>
      <w:iCs/>
      <w:color w:val="2F5496" w:themeColor="accent1" w:themeShade="BF"/>
    </w:rPr>
  </w:style>
  <w:style w:type="paragraph" w:styleId="IntenseQuote">
    <w:name w:val="Intense Quote"/>
    <w:basedOn w:val="Normal"/>
    <w:next w:val="Normal"/>
    <w:link w:val="IntenseQuoteChar"/>
    <w:uiPriority w:val="30"/>
    <w:qFormat/>
    <w:rsid w:val="008505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0581"/>
    <w:rPr>
      <w:i/>
      <w:iCs/>
      <w:color w:val="2F5496" w:themeColor="accent1" w:themeShade="BF"/>
    </w:rPr>
  </w:style>
  <w:style w:type="character" w:styleId="IntenseReference">
    <w:name w:val="Intense Reference"/>
    <w:basedOn w:val="DefaultParagraphFont"/>
    <w:uiPriority w:val="32"/>
    <w:qFormat/>
    <w:rsid w:val="00850581"/>
    <w:rPr>
      <w:b/>
      <w:bCs/>
      <w:smallCaps/>
      <w:color w:val="2F5496" w:themeColor="accent1" w:themeShade="BF"/>
      <w:spacing w:val="5"/>
    </w:rPr>
  </w:style>
  <w:style w:type="paragraph" w:styleId="Header">
    <w:name w:val="header"/>
    <w:basedOn w:val="Normal"/>
    <w:link w:val="HeaderChar"/>
    <w:uiPriority w:val="99"/>
    <w:unhideWhenUsed/>
    <w:rsid w:val="00C033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338"/>
  </w:style>
  <w:style w:type="paragraph" w:styleId="Footer">
    <w:name w:val="footer"/>
    <w:basedOn w:val="Normal"/>
    <w:link w:val="FooterChar"/>
    <w:uiPriority w:val="99"/>
    <w:unhideWhenUsed/>
    <w:rsid w:val="00C033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1475</Words>
  <Characters>8412</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 Kaszubowski</dc:creator>
  <cp:keywords/>
  <dc:description/>
  <cp:lastModifiedBy>Abbi Kaszubowski</cp:lastModifiedBy>
  <cp:revision>2</cp:revision>
  <dcterms:created xsi:type="dcterms:W3CDTF">2026-10-02T18:25:00Z</dcterms:created>
  <dcterms:modified xsi:type="dcterms:W3CDTF">2026-10-02T18:25:00Z</dcterms:modified>
</cp:coreProperties>
</file>