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3600CB" w14:textId="276DA4AF" w:rsidR="001A30A7" w:rsidRDefault="001A30A7" w:rsidP="00A63CFE">
      <w:pPr>
        <w:rPr>
          <w:b/>
          <w:bCs/>
        </w:rPr>
      </w:pPr>
      <w:r>
        <w:rPr>
          <w:b/>
          <w:bCs/>
          <w:noProof/>
        </w:rPr>
        <w:drawing>
          <wp:anchor distT="0" distB="0" distL="114300" distR="114300" simplePos="0" relativeHeight="251659264" behindDoc="0" locked="0" layoutInCell="1" allowOverlap="1" wp14:anchorId="3453889E" wp14:editId="3A0B35D7">
            <wp:simplePos x="0" y="0"/>
            <wp:positionH relativeFrom="margin">
              <wp:align>center</wp:align>
            </wp:positionH>
            <wp:positionV relativeFrom="margin">
              <wp:posOffset>-523958</wp:posOffset>
            </wp:positionV>
            <wp:extent cx="1820545" cy="847090"/>
            <wp:effectExtent l="0" t="0" r="8255" b="0"/>
            <wp:wrapSquare wrapText="bothSides"/>
            <wp:docPr id="19061667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6166791" name="Picture 1906166791"/>
                    <pic:cNvPicPr/>
                  </pic:nvPicPr>
                  <pic:blipFill>
                    <a:blip r:embed="rId6" cstate="print">
                      <a:extLst>
                        <a:ext uri="{28A0092B-C50C-407E-A947-70E740481C1C}">
                          <a14:useLocalDpi xmlns:a14="http://schemas.microsoft.com/office/drawing/2010/main" val="0"/>
                        </a:ext>
                      </a:extLst>
                    </a:blip>
                    <a:stretch>
                      <a:fillRect/>
                    </a:stretch>
                  </pic:blipFill>
                  <pic:spPr>
                    <a:xfrm>
                      <a:off x="0" y="0"/>
                      <a:ext cx="1820545" cy="847090"/>
                    </a:xfrm>
                    <a:prstGeom prst="rect">
                      <a:avLst/>
                    </a:prstGeom>
                  </pic:spPr>
                </pic:pic>
              </a:graphicData>
            </a:graphic>
          </wp:anchor>
        </w:drawing>
      </w:r>
    </w:p>
    <w:p w14:paraId="0EA5AE48" w14:textId="77777777" w:rsidR="001A30A7" w:rsidRDefault="001A30A7" w:rsidP="00A63CFE">
      <w:pPr>
        <w:rPr>
          <w:b/>
          <w:bCs/>
        </w:rPr>
      </w:pPr>
    </w:p>
    <w:p w14:paraId="2415AA11" w14:textId="631DF0A4" w:rsidR="00A63CFE" w:rsidRPr="00A63CFE" w:rsidRDefault="00A63CFE" w:rsidP="00A63CFE">
      <w:r w:rsidRPr="00A63CFE">
        <w:rPr>
          <w:b/>
          <w:bCs/>
        </w:rPr>
        <w:t xml:space="preserve">Lawn Care and </w:t>
      </w:r>
      <w:r w:rsidR="000F77F4">
        <w:rPr>
          <w:b/>
          <w:bCs/>
        </w:rPr>
        <w:t>Spring/</w:t>
      </w:r>
      <w:r w:rsidRPr="00A63CFE">
        <w:rPr>
          <w:b/>
          <w:bCs/>
        </w:rPr>
        <w:t>Fall Cleanup</w:t>
      </w:r>
    </w:p>
    <w:p w14:paraId="6E2A02D9" w14:textId="77777777" w:rsidR="00A63CFE" w:rsidRPr="00A63CFE" w:rsidRDefault="00A63CFE" w:rsidP="00A63CFE">
      <w:r w:rsidRPr="00A63CFE">
        <w:rPr>
          <w:b/>
          <w:bCs/>
        </w:rPr>
        <w:t>CHARTER TOWNSHIP OF ALPENA</w:t>
      </w:r>
    </w:p>
    <w:p w14:paraId="5CBC3345" w14:textId="77777777" w:rsidR="00A63CFE" w:rsidRPr="00A63CFE" w:rsidRDefault="00A63CFE" w:rsidP="00A63CFE">
      <w:r w:rsidRPr="00A63CFE">
        <w:t>Public bid posting</w:t>
      </w:r>
    </w:p>
    <w:p w14:paraId="3B07C265" w14:textId="26B437A2" w:rsidR="00A63CFE" w:rsidRPr="00A63CFE" w:rsidRDefault="00A63CFE" w:rsidP="00A63CFE">
      <w:r w:rsidRPr="00A63CFE">
        <w:rPr>
          <w:b/>
          <w:bCs/>
        </w:rPr>
        <w:t xml:space="preserve">The Charter Township of Alpena requests bids from qualified contractors for lawn mowing, trimming, and </w:t>
      </w:r>
      <w:r w:rsidR="000F77F4">
        <w:rPr>
          <w:b/>
          <w:bCs/>
        </w:rPr>
        <w:t>spring/</w:t>
      </w:r>
      <w:r w:rsidRPr="00A63CFE">
        <w:rPr>
          <w:b/>
          <w:bCs/>
        </w:rPr>
        <w:t xml:space="preserve">fall cleanup at Township properties. Submit fixed prices per site per completed mowing visit and per site per completed </w:t>
      </w:r>
      <w:r w:rsidR="000F77F4">
        <w:rPr>
          <w:b/>
          <w:bCs/>
        </w:rPr>
        <w:t>spring/</w:t>
      </w:r>
      <w:r w:rsidRPr="00A63CFE">
        <w:rPr>
          <w:b/>
          <w:bCs/>
        </w:rPr>
        <w:t>fall cleanup visit. Hourly bids will not be accepted.</w:t>
      </w:r>
    </w:p>
    <w:p w14:paraId="33B97ED9" w14:textId="77777777" w:rsidR="00A63CFE" w:rsidRPr="00A63CFE" w:rsidRDefault="00A63CFE" w:rsidP="00A63CFE">
      <w:r w:rsidRPr="00A63CFE">
        <w:rPr>
          <w:b/>
          <w:bCs/>
        </w:rPr>
        <w:t>Locations included</w:t>
      </w:r>
    </w:p>
    <w:p w14:paraId="6E4422B8" w14:textId="24B0A6AF" w:rsidR="00A63CFE" w:rsidRPr="00A63CFE" w:rsidRDefault="00A63CFE" w:rsidP="00A63CFE">
      <w:r w:rsidRPr="00A63CFE">
        <w:t>1</w:t>
      </w:r>
      <w:r w:rsidR="000F77F4">
        <w:t>3</w:t>
      </w:r>
      <w:r w:rsidRPr="00A63CFE">
        <w:t xml:space="preserve"> lift stations</w:t>
      </w:r>
      <w:r w:rsidR="000F77F4">
        <w:t>,</w:t>
      </w:r>
      <w:r w:rsidRPr="00A63CFE">
        <w:t xml:space="preserve"> three water towers</w:t>
      </w:r>
      <w:r w:rsidR="000F77F4">
        <w:t>, and two master meters.</w:t>
      </w:r>
    </w:p>
    <w:p w14:paraId="46F4EF85" w14:textId="27C5F2C9" w:rsidR="00A63CFE" w:rsidRPr="00A63CFE" w:rsidRDefault="00A63CFE" w:rsidP="00A63CFE">
      <w:r w:rsidRPr="00A63CFE">
        <w:t>Two fire stations and the Township office</w:t>
      </w:r>
      <w:r>
        <w:t>.</w:t>
      </w:r>
    </w:p>
    <w:p w14:paraId="3D9592C4" w14:textId="77777777" w:rsidR="00A63CFE" w:rsidRPr="00A63CFE" w:rsidRDefault="00A63CFE" w:rsidP="00A63CFE">
      <w:r w:rsidRPr="00A63CFE">
        <w:t xml:space="preserve">The </w:t>
      </w:r>
      <w:proofErr w:type="spellStart"/>
      <w:r w:rsidRPr="00A63CFE">
        <w:t>bipath</w:t>
      </w:r>
      <w:proofErr w:type="spellEnd"/>
      <w:r w:rsidRPr="00A63CFE">
        <w:t>, within the service limits designated by the Township.</w:t>
      </w:r>
    </w:p>
    <w:p w14:paraId="2E2C2DB0" w14:textId="77777777" w:rsidR="00A63CFE" w:rsidRPr="00A63CFE" w:rsidRDefault="00A63CFE" w:rsidP="00A63CFE">
      <w:r w:rsidRPr="00A63CFE">
        <w:rPr>
          <w:b/>
          <w:bCs/>
        </w:rPr>
        <w:t>Services requested</w:t>
      </w:r>
    </w:p>
    <w:p w14:paraId="6FE19386" w14:textId="5D179397" w:rsidR="00A63CFE" w:rsidRPr="00A63CFE" w:rsidRDefault="00A63CFE" w:rsidP="00A63CFE">
      <w:r w:rsidRPr="00A63CFE">
        <w:t xml:space="preserve">Mow and maintain designated lawn areas at the lift stations, water towers, fire stations, Township office, and </w:t>
      </w:r>
      <w:proofErr w:type="spellStart"/>
      <w:r w:rsidRPr="00A63CFE">
        <w:t>bipath</w:t>
      </w:r>
      <w:proofErr w:type="spellEnd"/>
      <w:r w:rsidRPr="00A63CFE">
        <w:t>. Include trimming around structures, fences, signs, and other obstacles; litter pickup before mowing; and removal of clippings from paved surfaces.</w:t>
      </w:r>
    </w:p>
    <w:p w14:paraId="3BE56CAC" w14:textId="77777777" w:rsidR="00A63CFE" w:rsidRPr="00A63CFE" w:rsidRDefault="00A63CFE" w:rsidP="00A63CFE">
      <w:r w:rsidRPr="00A63CFE">
        <w:t xml:space="preserve">Fall cleanup includes collection and removal of leaves, small fallen branches, litter, and seasonal debris from the designated service areas, including the </w:t>
      </w:r>
      <w:proofErr w:type="spellStart"/>
      <w:r w:rsidRPr="00A63CFE">
        <w:t>bipath</w:t>
      </w:r>
      <w:proofErr w:type="spellEnd"/>
      <w:r w:rsidRPr="00A63CFE">
        <w:t>. Include hauling and disposal in the cleanup price.</w:t>
      </w:r>
    </w:p>
    <w:p w14:paraId="6B86D906" w14:textId="77777777" w:rsidR="00A63CFE" w:rsidRPr="00A63CFE" w:rsidRDefault="00A63CFE" w:rsidP="00A63CFE">
      <w:r w:rsidRPr="00A63CFE">
        <w:rPr>
          <w:b/>
          <w:bCs/>
        </w:rPr>
        <w:t>Pricing</w:t>
      </w:r>
    </w:p>
    <w:p w14:paraId="2F40B384" w14:textId="77777777" w:rsidR="00A63CFE" w:rsidRPr="00A63CFE" w:rsidRDefault="00A63CFE" w:rsidP="00A63CFE">
      <w:r w:rsidRPr="00A63CFE">
        <w:t>Quote each site individually. Each mowing price must include mowing, trimming, litter pickup, and cleanup of adjacent paved surfaces. Quote fall cleanup separately for each site per completed visit, including labor, equipment, hauling, and disposal. All pricing must be site based, with no hourly charges.</w:t>
      </w:r>
    </w:p>
    <w:p w14:paraId="60339E00" w14:textId="77777777" w:rsidR="00A63CFE" w:rsidRPr="00A63CFE" w:rsidRDefault="00A63CFE" w:rsidP="00A63CFE">
      <w:r w:rsidRPr="00A63CFE">
        <w:rPr>
          <w:b/>
          <w:bCs/>
        </w:rPr>
        <w:t>Bid submission</w:t>
      </w:r>
    </w:p>
    <w:p w14:paraId="3741580B" w14:textId="6018A7FB" w:rsidR="00A63CFE" w:rsidRPr="00A63CFE" w:rsidRDefault="00A63CFE" w:rsidP="00A63CFE">
      <w:r w:rsidRPr="00A63CFE">
        <w:t>Service term</w:t>
      </w:r>
      <w:r w:rsidR="006130A3">
        <w:t>: November 1, 2026</w:t>
      </w:r>
      <w:r w:rsidRPr="00A63CFE">
        <w:t xml:space="preserve"> through</w:t>
      </w:r>
      <w:r w:rsidR="006130A3">
        <w:t xml:space="preserve"> November 1, 2028</w:t>
      </w:r>
    </w:p>
    <w:p w14:paraId="60DB6301" w14:textId="1F1EEB04" w:rsidR="00A63CFE" w:rsidRPr="00A63CFE" w:rsidRDefault="00A63CFE" w:rsidP="00A63CFE">
      <w:r w:rsidRPr="00A63CFE">
        <w:t xml:space="preserve">Bids due: </w:t>
      </w:r>
      <w:r w:rsidR="006130A3">
        <w:t>October 14th</w:t>
      </w:r>
      <w:r w:rsidRPr="00A63CFE">
        <w:t xml:space="preserve"> </w:t>
      </w:r>
      <w:r w:rsidR="006130A3">
        <w:t xml:space="preserve">by 2:00 </w:t>
      </w:r>
      <w:r w:rsidRPr="00A63CFE">
        <w:t>p.m.</w:t>
      </w:r>
    </w:p>
    <w:p w14:paraId="5B72025E" w14:textId="0EBA7182" w:rsidR="00A63CFE" w:rsidRPr="00A63CFE" w:rsidRDefault="00A63CFE" w:rsidP="00A63CFE">
      <w:r w:rsidRPr="00A63CFE">
        <w:t>Submit a completed</w:t>
      </w:r>
      <w:r w:rsidR="006130A3">
        <w:t>, sealed</w:t>
      </w:r>
      <w:r w:rsidRPr="00A63CFE">
        <w:t xml:space="preserve"> site pricing schedule and bidder proposal to:</w:t>
      </w:r>
    </w:p>
    <w:p w14:paraId="3FD1A44B" w14:textId="77777777" w:rsidR="00A63CFE" w:rsidRPr="00A63CFE" w:rsidRDefault="00A63CFE" w:rsidP="00A63CFE">
      <w:r w:rsidRPr="00A63CFE">
        <w:lastRenderedPageBreak/>
        <w:t>Charter Township of Alpena</w:t>
      </w:r>
      <w:r w:rsidRPr="00A63CFE">
        <w:br/>
        <w:t>4385 US 23 North</w:t>
      </w:r>
      <w:r w:rsidRPr="00A63CFE">
        <w:br/>
        <w:t>Alpena, MI 49707</w:t>
      </w:r>
    </w:p>
    <w:p w14:paraId="6898AA69" w14:textId="20EB1780" w:rsidR="00A63CFE" w:rsidRPr="00A63CFE" w:rsidRDefault="00A63CFE" w:rsidP="00A63CFE">
      <w:r w:rsidRPr="00A63CFE">
        <w:t xml:space="preserve">Mark the submission “Lawn Care and </w:t>
      </w:r>
      <w:r w:rsidR="00A56DB4">
        <w:t>Spring/</w:t>
      </w:r>
      <w:r w:rsidRPr="00A63CFE">
        <w:t>Fall Cleanup Bid.”</w:t>
      </w:r>
    </w:p>
    <w:p w14:paraId="1444F135" w14:textId="77777777" w:rsidR="00A63CFE" w:rsidRPr="00A63CFE" w:rsidRDefault="00A63CFE" w:rsidP="00A63CFE">
      <w:r w:rsidRPr="00A63CFE">
        <w:t>The Township may review qualifications, request clarification, and accept or reject bids. Final service scope and any negotiated changes are subject to Township approval and a written agreement.</w:t>
      </w:r>
    </w:p>
    <w:p w14:paraId="23B22637" w14:textId="77777777" w:rsidR="00A63CFE" w:rsidRPr="00A63CFE" w:rsidRDefault="00A63CFE" w:rsidP="00A63CFE">
      <w:r w:rsidRPr="00A63CFE">
        <w:rPr>
          <w:b/>
          <w:bCs/>
        </w:rPr>
        <w:t>Scope of Work</w:t>
      </w:r>
    </w:p>
    <w:p w14:paraId="0470DC02" w14:textId="77777777" w:rsidR="00A63CFE" w:rsidRPr="00A63CFE" w:rsidRDefault="00A63CFE" w:rsidP="00A63CFE">
      <w:r w:rsidRPr="00A63CFE">
        <w:rPr>
          <w:b/>
          <w:bCs/>
        </w:rPr>
        <w:t>CHARTER TOWNSHIP OF ALPENA</w:t>
      </w:r>
    </w:p>
    <w:p w14:paraId="78B4EBE6" w14:textId="77777777" w:rsidR="00A63CFE" w:rsidRPr="00A63CFE" w:rsidRDefault="00A63CFE" w:rsidP="00A63CFE">
      <w:r w:rsidRPr="00A63CFE">
        <w:t>Lawn care and fall cleanup</w:t>
      </w:r>
    </w:p>
    <w:p w14:paraId="4FCAD914" w14:textId="77777777" w:rsidR="00A63CFE" w:rsidRPr="00A63CFE" w:rsidRDefault="00A63CFE" w:rsidP="00A63CFE">
      <w:r w:rsidRPr="00A63CFE">
        <w:rPr>
          <w:b/>
          <w:bCs/>
        </w:rPr>
        <w:t>Site identification and limits</w:t>
      </w:r>
    </w:p>
    <w:p w14:paraId="33F6BE4A" w14:textId="6BE112A6" w:rsidR="00A63CFE" w:rsidRPr="00A63CFE" w:rsidRDefault="00A63CFE" w:rsidP="00A63CFE">
      <w:r w:rsidRPr="00A63CFE">
        <w:t>The scope covers</w:t>
      </w:r>
      <w:r w:rsidR="006130A3">
        <w:t xml:space="preserve"> 2</w:t>
      </w:r>
      <w:r w:rsidR="000F77F4">
        <w:t>2</w:t>
      </w:r>
      <w:r w:rsidRPr="00A63CFE">
        <w:t xml:space="preserve"> separately priced service locations: 1</w:t>
      </w:r>
      <w:r w:rsidR="006130A3">
        <w:t>3</w:t>
      </w:r>
      <w:r w:rsidRPr="00A63CFE">
        <w:t xml:space="preserve"> lift stations, three water towers,</w:t>
      </w:r>
      <w:r w:rsidR="000F77F4">
        <w:t xml:space="preserve"> two master meters,</w:t>
      </w:r>
      <w:r w:rsidRPr="00A63CFE">
        <w:t xml:space="preserve"> two fire stations, the Township office, and the </w:t>
      </w:r>
      <w:proofErr w:type="spellStart"/>
      <w:r w:rsidRPr="00A63CFE">
        <w:t>bipath</w:t>
      </w:r>
      <w:proofErr w:type="spellEnd"/>
      <w:r w:rsidRPr="00A63CFE">
        <w:t>. Numbers on the pricing schedule are temporary bid labels, not official facility numbers.</w:t>
      </w:r>
    </w:p>
    <w:p w14:paraId="1BEEF78C" w14:textId="77777777" w:rsidR="00A63CFE" w:rsidRPr="00A63CFE" w:rsidRDefault="00A63CFE" w:rsidP="00A63CFE">
      <w:r w:rsidRPr="00A63CFE">
        <w:t xml:space="preserve">Before bids are due, the Township must provide a site list or map matching each pricing row to its address, access instructions, and service boundaries. Identify the </w:t>
      </w:r>
      <w:proofErr w:type="spellStart"/>
      <w:r w:rsidRPr="00A63CFE">
        <w:t>bipath</w:t>
      </w:r>
      <w:proofErr w:type="spellEnd"/>
      <w:r w:rsidRPr="00A63CFE">
        <w:t xml:space="preserve"> endpoints and included areas. Bidders should review these limits before pricing; do not assume that the entire </w:t>
      </w:r>
      <w:proofErr w:type="spellStart"/>
      <w:r w:rsidRPr="00A63CFE">
        <w:t>bipath</w:t>
      </w:r>
      <w:proofErr w:type="spellEnd"/>
      <w:r w:rsidRPr="00A63CFE">
        <w:t xml:space="preserve"> or all adjoining land is included.</w:t>
      </w:r>
    </w:p>
    <w:p w14:paraId="399B8775" w14:textId="77777777" w:rsidR="00A63CFE" w:rsidRPr="00A63CFE" w:rsidRDefault="00A63CFE" w:rsidP="00A63CFE">
      <w:r w:rsidRPr="00A63CFE">
        <w:rPr>
          <w:b/>
          <w:bCs/>
        </w:rPr>
        <w:t>Routine lawn care</w:t>
      </w:r>
    </w:p>
    <w:p w14:paraId="1EA865ED" w14:textId="77777777" w:rsidR="00A63CFE" w:rsidRPr="00A63CFE" w:rsidRDefault="00A63CFE" w:rsidP="00A63CFE">
      <w:r w:rsidRPr="00A63CFE">
        <w:t xml:space="preserve">Mow the designated turf areas at every listed facility and along the designated </w:t>
      </w:r>
      <w:proofErr w:type="spellStart"/>
      <w:r w:rsidRPr="00A63CFE">
        <w:t>bipath</w:t>
      </w:r>
      <w:proofErr w:type="spellEnd"/>
      <w:r w:rsidRPr="00A63CFE">
        <w:t xml:space="preserve"> limits. Include trimming around buildings, fences, utility structures, signs, and other obstacles.</w:t>
      </w:r>
    </w:p>
    <w:p w14:paraId="3D5B0772" w14:textId="77777777" w:rsidR="00A63CFE" w:rsidRPr="00A63CFE" w:rsidRDefault="00A63CFE" w:rsidP="00A63CFE">
      <w:r w:rsidRPr="00A63CFE">
        <w:t>Pick up litter and loose debris before mowing. Remove clippings from sidewalks, entrances, parking areas, and other paved surfaces after each visit.</w:t>
      </w:r>
    </w:p>
    <w:p w14:paraId="68396BCA" w14:textId="77777777" w:rsidR="00A63CFE" w:rsidRPr="00A63CFE" w:rsidRDefault="00A63CFE" w:rsidP="00A63CFE">
      <w:r w:rsidRPr="00A63CFE">
        <w:t>Maintain lawn areas around the Township office recycling bins. Keep access clear and avoid directing clippings or debris into bins, drains, roads, or utility equipment.</w:t>
      </w:r>
    </w:p>
    <w:p w14:paraId="7DE91A3E" w14:textId="77777777" w:rsidR="00A63CFE" w:rsidRPr="00A63CFE" w:rsidRDefault="00A63CFE" w:rsidP="00A63CFE">
      <w:r w:rsidRPr="00A63CFE">
        <w:t>Protect structures, utilities, landscaping, vehicles, and other property. Report damage, unsafe conditions, and access problems promptly.</w:t>
      </w:r>
    </w:p>
    <w:p w14:paraId="72A0B202" w14:textId="092C8E06" w:rsidR="00A63CFE" w:rsidRPr="00A63CFE" w:rsidRDefault="000F77F4" w:rsidP="00A63CFE">
      <w:r>
        <w:rPr>
          <w:b/>
          <w:bCs/>
        </w:rPr>
        <w:t>Spring/</w:t>
      </w:r>
      <w:r w:rsidR="00A63CFE" w:rsidRPr="00A63CFE">
        <w:rPr>
          <w:b/>
          <w:bCs/>
        </w:rPr>
        <w:t>Fall cleanup</w:t>
      </w:r>
    </w:p>
    <w:p w14:paraId="19D9EFBD" w14:textId="77777777" w:rsidR="00A63CFE" w:rsidRPr="00A63CFE" w:rsidRDefault="00A63CFE" w:rsidP="00A63CFE">
      <w:r w:rsidRPr="00A63CFE">
        <w:t xml:space="preserve">Collect and remove leaves, small fallen branches, litter, and seasonal debris from the designated lawn areas and associated walks and paved edges at each site, including the </w:t>
      </w:r>
      <w:proofErr w:type="spellStart"/>
      <w:r w:rsidRPr="00A63CFE">
        <w:t>bipath</w:t>
      </w:r>
      <w:proofErr w:type="spellEnd"/>
      <w:r w:rsidRPr="00A63CFE">
        <w:t xml:space="preserve">. Include </w:t>
      </w:r>
      <w:r w:rsidRPr="00A63CFE">
        <w:lastRenderedPageBreak/>
        <w:t>labor, equipment, loading, hauling, and disposal in each per-site cleanup price. Do not leave debris piles unless the Township directs otherwise.</w:t>
      </w:r>
    </w:p>
    <w:p w14:paraId="58CEE69F" w14:textId="41EB9203" w:rsidR="00A63CFE" w:rsidRPr="00A63CFE" w:rsidRDefault="00A63CFE" w:rsidP="00A63CFE">
      <w:r w:rsidRPr="00A63CFE">
        <w:rPr>
          <w:b/>
          <w:bCs/>
        </w:rPr>
        <w:t>Service schedule to be completed by the Township</w:t>
      </w:r>
    </w:p>
    <w:p w14:paraId="584613AC" w14:textId="136D8D78" w:rsidR="001A30A7" w:rsidRPr="001A30A7" w:rsidRDefault="00A63CFE" w:rsidP="001A30A7">
      <w:pPr>
        <w:spacing w:after="120"/>
        <w:rPr>
          <w:b/>
          <w:bCs/>
        </w:rPr>
      </w:pPr>
      <w:r w:rsidRPr="00A63CFE">
        <w:t>Mowing season:</w:t>
      </w:r>
      <w:r w:rsidR="006130A3">
        <w:t xml:space="preserve"> April-November</w:t>
      </w:r>
      <w:r w:rsidR="000F77F4">
        <w:t xml:space="preserve"> (may vary)</w:t>
      </w:r>
      <w:r w:rsidRPr="00A63CFE">
        <w:t xml:space="preserve"> Frequency:</w:t>
      </w:r>
      <w:r w:rsidR="000F77F4">
        <w:t xml:space="preserve"> weekly (may vary)</w:t>
      </w:r>
      <w:r w:rsidRPr="00A63CFE">
        <w:br/>
        <w:t>Target mowing height:</w:t>
      </w:r>
      <w:r w:rsidR="000F77F4">
        <w:t xml:space="preserve"> 4 inches</w:t>
      </w:r>
      <w:r w:rsidRPr="00A63CFE">
        <w:br/>
        <w:t>Fall cleanup period:</w:t>
      </w:r>
      <w:r w:rsidR="000F77F4">
        <w:t xml:space="preserve"> April/May and October/November (may vary)</w:t>
      </w:r>
      <w:r w:rsidRPr="00A63CFE">
        <w:br/>
      </w:r>
      <w:r w:rsidR="001A30A7">
        <w:rPr>
          <w:b/>
          <w:bCs/>
        </w:rPr>
        <w:br/>
      </w:r>
      <w:r w:rsidRPr="00A63CFE">
        <w:rPr>
          <w:b/>
          <w:bCs/>
        </w:rPr>
        <w:t>Per site billing</w:t>
      </w:r>
    </w:p>
    <w:p w14:paraId="195C35C9" w14:textId="77777777" w:rsidR="00A63CFE" w:rsidRPr="00A63CFE" w:rsidRDefault="00A63CFE" w:rsidP="00A63CFE">
      <w:r w:rsidRPr="00A63CFE">
        <w:t>One mowing visit means completion of mowing, trimming, litter pickup, and paved-surface cleanup at one site. Each fall cleanup visit is separately priced by site. Additional cleanup visits require Township authorization. Do not mow when conditions would cause rutting or damage; coordinate rescheduling. Tree removal, major brush clearing, and other work outside this scope require a separately approved fixed price before work begins.</w:t>
      </w:r>
    </w:p>
    <w:p w14:paraId="018817B2" w14:textId="77777777" w:rsidR="00A63CFE" w:rsidRPr="00A63CFE" w:rsidRDefault="00A63CFE" w:rsidP="00A63CFE">
      <w:r w:rsidRPr="00A63CFE">
        <w:rPr>
          <w:b/>
          <w:bCs/>
        </w:rPr>
        <w:t>Equipment and service records</w:t>
      </w:r>
    </w:p>
    <w:p w14:paraId="5D01C7EF" w14:textId="77777777" w:rsidR="00A63CFE" w:rsidRPr="00A63CFE" w:rsidRDefault="00A63CFE" w:rsidP="00A63CFE">
      <w:r w:rsidRPr="00A63CFE">
        <w:t>The bidder supplies labor, vehicles, equipment, fuel, and necessary materials. Invoices must identify each site, service date, service performed, and accepted unit price. No hourly billing is permitted.</w:t>
      </w:r>
    </w:p>
    <w:p w14:paraId="04AD3C75" w14:textId="7AC3DBF0" w:rsidR="00A63CFE" w:rsidRPr="00A63CFE" w:rsidRDefault="00A63CFE" w:rsidP="00A63CFE">
      <w:r w:rsidRPr="00A63CFE">
        <w:rPr>
          <w:b/>
          <w:bCs/>
        </w:rPr>
        <w:t>Per Site Bid Schedule</w:t>
      </w:r>
    </w:p>
    <w:p w14:paraId="04F5061C" w14:textId="77777777" w:rsidR="00A63CFE" w:rsidRPr="00A63CFE" w:rsidRDefault="00A63CFE" w:rsidP="00A63CFE">
      <w:r w:rsidRPr="00A63CFE">
        <w:rPr>
          <w:b/>
          <w:bCs/>
        </w:rPr>
        <w:t>CHARTER TOWNSHIP OF ALPENA</w:t>
      </w:r>
    </w:p>
    <w:p w14:paraId="46F81D17" w14:textId="500A651D" w:rsidR="00A63CFE" w:rsidRPr="00A63CFE" w:rsidRDefault="00A63CFE" w:rsidP="00A63CFE">
      <w:r w:rsidRPr="00A63CFE">
        <w:t xml:space="preserve">Lawn care and </w:t>
      </w:r>
      <w:r w:rsidR="00A56DB4">
        <w:t>spring/</w:t>
      </w:r>
      <w:r w:rsidRPr="00A63CFE">
        <w:t>fall cleanup</w:t>
      </w:r>
    </w:p>
    <w:p w14:paraId="3780C8AF" w14:textId="77777777" w:rsidR="00A63CFE" w:rsidRPr="00A63CFE" w:rsidRDefault="00A63CFE" w:rsidP="00A63CFE">
      <w:r w:rsidRPr="00A63CFE">
        <w:t>Bidder or business name: _____________________________________________</w:t>
      </w:r>
    </w:p>
    <w:p w14:paraId="629FA66E" w14:textId="77777777" w:rsidR="00A63CFE" w:rsidRDefault="00A63CFE" w:rsidP="00A63CFE">
      <w:r w:rsidRPr="00A63CFE">
        <w:t>Enter a dollar amount for every site. Mowing prices include trimming, litter pickup, and paved-surface cleanup. Fall cleanup prices include hauling and disposal. Each charge is for one completed visit at the listed site.</w:t>
      </w:r>
    </w:p>
    <w:tbl>
      <w:tblPr>
        <w:tblW w:w="5026"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2951"/>
        <w:gridCol w:w="2075"/>
      </w:tblGrid>
      <w:tr w:rsidR="000C0A0A" w:rsidRPr="00850581" w14:paraId="6756FFB5" w14:textId="77777777" w:rsidTr="000C0A0A">
        <w:tc>
          <w:tcPr>
            <w:tcW w:w="2951" w:type="dxa"/>
            <w:tcBorders>
              <w:top w:val="single" w:sz="4" w:space="0" w:color="D9D9D9"/>
              <w:left w:val="single" w:sz="4" w:space="0" w:color="D9D9D9"/>
              <w:bottom w:val="single" w:sz="4" w:space="0" w:color="D9D9D9"/>
              <w:right w:val="single" w:sz="4" w:space="0" w:color="D9D9D9"/>
            </w:tcBorders>
            <w:shd w:val="clear" w:color="auto" w:fill="DCE4EA"/>
            <w:tcMar>
              <w:top w:w="85" w:type="dxa"/>
              <w:left w:w="85" w:type="dxa"/>
              <w:bottom w:w="85" w:type="dxa"/>
              <w:right w:w="85" w:type="dxa"/>
            </w:tcMar>
            <w:vAlign w:val="center"/>
            <w:hideMark/>
          </w:tcPr>
          <w:p w14:paraId="68239893" w14:textId="77777777" w:rsidR="000C0A0A" w:rsidRPr="00850581" w:rsidRDefault="000C0A0A" w:rsidP="00E83EB6">
            <w:r w:rsidRPr="00850581">
              <w:rPr>
                <w:b/>
                <w:bCs/>
              </w:rPr>
              <w:t>Site</w:t>
            </w:r>
          </w:p>
        </w:tc>
        <w:tc>
          <w:tcPr>
            <w:tcW w:w="2075" w:type="dxa"/>
            <w:tcBorders>
              <w:top w:val="single" w:sz="4" w:space="0" w:color="D9D9D9"/>
              <w:left w:val="single" w:sz="4" w:space="0" w:color="D9D9D9"/>
              <w:bottom w:val="single" w:sz="4" w:space="0" w:color="D9D9D9"/>
              <w:right w:val="single" w:sz="4" w:space="0" w:color="D9D9D9"/>
            </w:tcBorders>
            <w:shd w:val="clear" w:color="auto" w:fill="DCE4EA"/>
            <w:tcMar>
              <w:top w:w="85" w:type="dxa"/>
              <w:left w:w="85" w:type="dxa"/>
              <w:bottom w:w="85" w:type="dxa"/>
              <w:right w:w="85" w:type="dxa"/>
            </w:tcMar>
            <w:vAlign w:val="center"/>
            <w:hideMark/>
          </w:tcPr>
          <w:p w14:paraId="38A12156" w14:textId="539DC0CF" w:rsidR="000C0A0A" w:rsidRPr="00850581" w:rsidRDefault="000C0A0A" w:rsidP="00E83EB6">
            <w:r w:rsidRPr="00850581">
              <w:rPr>
                <w:b/>
                <w:bCs/>
              </w:rPr>
              <w:t>A</w:t>
            </w:r>
            <w:r w:rsidRPr="00850581">
              <w:rPr>
                <w:b/>
                <w:bCs/>
              </w:rPr>
              <w:br/>
              <w:t xml:space="preserve">Per </w:t>
            </w:r>
            <w:r w:rsidR="00545284">
              <w:rPr>
                <w:b/>
                <w:bCs/>
              </w:rPr>
              <w:t>mowing</w:t>
            </w:r>
            <w:r w:rsidRPr="00850581">
              <w:rPr>
                <w:b/>
                <w:bCs/>
              </w:rPr>
              <w:t xml:space="preserve"> visit</w:t>
            </w:r>
          </w:p>
        </w:tc>
      </w:tr>
      <w:tr w:rsidR="000C0A0A" w:rsidRPr="00850581" w14:paraId="0866E696" w14:textId="77777777" w:rsidTr="000C0A0A">
        <w:tc>
          <w:tcPr>
            <w:tcW w:w="2951"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hideMark/>
          </w:tcPr>
          <w:p w14:paraId="0F9CB82B" w14:textId="77777777" w:rsidR="000C0A0A" w:rsidRPr="00850581" w:rsidRDefault="000C0A0A" w:rsidP="00E83EB6">
            <w:r w:rsidRPr="005A6FAE">
              <w:t>French Road Lift Station</w:t>
            </w:r>
          </w:p>
        </w:tc>
        <w:tc>
          <w:tcPr>
            <w:tcW w:w="2075"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hideMark/>
          </w:tcPr>
          <w:p w14:paraId="0A52154D" w14:textId="77777777" w:rsidR="000C0A0A" w:rsidRPr="00850581" w:rsidRDefault="000C0A0A" w:rsidP="00E83EB6">
            <w:r w:rsidRPr="00850581">
              <w:t>$____________</w:t>
            </w:r>
          </w:p>
        </w:tc>
      </w:tr>
      <w:tr w:rsidR="000C0A0A" w:rsidRPr="00850581" w14:paraId="3E3CA525" w14:textId="77777777" w:rsidTr="000C0A0A">
        <w:tc>
          <w:tcPr>
            <w:tcW w:w="2951" w:type="dxa"/>
            <w:tcBorders>
              <w:top w:val="single" w:sz="4" w:space="0" w:color="D9D9D9"/>
              <w:left w:val="single" w:sz="4" w:space="0" w:color="D9D9D9"/>
              <w:bottom w:val="single" w:sz="4" w:space="0" w:color="D9D9D9"/>
              <w:right w:val="single" w:sz="4" w:space="0" w:color="D9D9D9"/>
            </w:tcBorders>
            <w:shd w:val="clear" w:color="auto" w:fill="F3F5F7"/>
            <w:tcMar>
              <w:top w:w="85" w:type="dxa"/>
              <w:left w:w="85" w:type="dxa"/>
              <w:bottom w:w="85" w:type="dxa"/>
              <w:right w:w="85" w:type="dxa"/>
            </w:tcMar>
            <w:vAlign w:val="center"/>
            <w:hideMark/>
          </w:tcPr>
          <w:p w14:paraId="6EA8BB5E" w14:textId="77777777" w:rsidR="000C0A0A" w:rsidRPr="00850581" w:rsidRDefault="000C0A0A" w:rsidP="00E83EB6">
            <w:r w:rsidRPr="005A6FAE">
              <w:t>Princeton Ave Lift Station</w:t>
            </w:r>
          </w:p>
        </w:tc>
        <w:tc>
          <w:tcPr>
            <w:tcW w:w="2075" w:type="dxa"/>
            <w:tcBorders>
              <w:top w:val="single" w:sz="4" w:space="0" w:color="D9D9D9"/>
              <w:left w:val="single" w:sz="4" w:space="0" w:color="D9D9D9"/>
              <w:bottom w:val="single" w:sz="4" w:space="0" w:color="D9D9D9"/>
              <w:right w:val="single" w:sz="4" w:space="0" w:color="D9D9D9"/>
            </w:tcBorders>
            <w:shd w:val="clear" w:color="auto" w:fill="F3F5F7"/>
            <w:tcMar>
              <w:top w:w="85" w:type="dxa"/>
              <w:left w:w="85" w:type="dxa"/>
              <w:bottom w:w="85" w:type="dxa"/>
              <w:right w:w="85" w:type="dxa"/>
            </w:tcMar>
            <w:vAlign w:val="center"/>
            <w:hideMark/>
          </w:tcPr>
          <w:p w14:paraId="5A28EBCD" w14:textId="77777777" w:rsidR="000C0A0A" w:rsidRPr="00850581" w:rsidRDefault="000C0A0A" w:rsidP="00E83EB6">
            <w:r w:rsidRPr="00850581">
              <w:t>$____________</w:t>
            </w:r>
          </w:p>
        </w:tc>
      </w:tr>
      <w:tr w:rsidR="000C0A0A" w:rsidRPr="00850581" w14:paraId="33D2D8B4" w14:textId="77777777" w:rsidTr="000C0A0A">
        <w:tc>
          <w:tcPr>
            <w:tcW w:w="2951"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hideMark/>
          </w:tcPr>
          <w:p w14:paraId="3798627F" w14:textId="77777777" w:rsidR="000C0A0A" w:rsidRPr="00850581" w:rsidRDefault="000C0A0A" w:rsidP="00E83EB6">
            <w:r w:rsidRPr="005A6FAE">
              <w:t>Townsend Drive Lift Station</w:t>
            </w:r>
          </w:p>
        </w:tc>
        <w:tc>
          <w:tcPr>
            <w:tcW w:w="2075"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hideMark/>
          </w:tcPr>
          <w:p w14:paraId="6C0764BF" w14:textId="77777777" w:rsidR="000C0A0A" w:rsidRPr="00850581" w:rsidRDefault="000C0A0A" w:rsidP="00E83EB6">
            <w:r w:rsidRPr="00850581">
              <w:t>$____________</w:t>
            </w:r>
          </w:p>
        </w:tc>
      </w:tr>
      <w:tr w:rsidR="000C0A0A" w:rsidRPr="00850581" w14:paraId="572CAA3B" w14:textId="77777777" w:rsidTr="000C0A0A">
        <w:tc>
          <w:tcPr>
            <w:tcW w:w="2951" w:type="dxa"/>
            <w:tcBorders>
              <w:top w:val="single" w:sz="4" w:space="0" w:color="D9D9D9"/>
              <w:left w:val="single" w:sz="4" w:space="0" w:color="D9D9D9"/>
              <w:bottom w:val="single" w:sz="4" w:space="0" w:color="D9D9D9"/>
              <w:right w:val="single" w:sz="4" w:space="0" w:color="D9D9D9"/>
            </w:tcBorders>
            <w:shd w:val="clear" w:color="auto" w:fill="F3F5F7"/>
            <w:tcMar>
              <w:top w:w="85" w:type="dxa"/>
              <w:left w:w="85" w:type="dxa"/>
              <w:bottom w:w="85" w:type="dxa"/>
              <w:right w:w="85" w:type="dxa"/>
            </w:tcMar>
            <w:vAlign w:val="center"/>
            <w:hideMark/>
          </w:tcPr>
          <w:p w14:paraId="3AD02F48" w14:textId="77777777" w:rsidR="000C0A0A" w:rsidRPr="00850581" w:rsidRDefault="000C0A0A" w:rsidP="00E83EB6">
            <w:r w:rsidRPr="005A6FAE">
              <w:lastRenderedPageBreak/>
              <w:t>Critten</w:t>
            </w:r>
            <w:r>
              <w:t>ton</w:t>
            </w:r>
            <w:r w:rsidRPr="005A6FAE">
              <w:t xml:space="preserve"> Drive Lift Station</w:t>
            </w:r>
          </w:p>
        </w:tc>
        <w:tc>
          <w:tcPr>
            <w:tcW w:w="2075" w:type="dxa"/>
            <w:tcBorders>
              <w:top w:val="single" w:sz="4" w:space="0" w:color="D9D9D9"/>
              <w:left w:val="single" w:sz="4" w:space="0" w:color="D9D9D9"/>
              <w:bottom w:val="single" w:sz="4" w:space="0" w:color="D9D9D9"/>
              <w:right w:val="single" w:sz="4" w:space="0" w:color="D9D9D9"/>
            </w:tcBorders>
            <w:shd w:val="clear" w:color="auto" w:fill="F3F5F7"/>
            <w:tcMar>
              <w:top w:w="85" w:type="dxa"/>
              <w:left w:w="85" w:type="dxa"/>
              <w:bottom w:w="85" w:type="dxa"/>
              <w:right w:w="85" w:type="dxa"/>
            </w:tcMar>
            <w:vAlign w:val="center"/>
            <w:hideMark/>
          </w:tcPr>
          <w:p w14:paraId="5FB2B858" w14:textId="77777777" w:rsidR="000C0A0A" w:rsidRPr="00850581" w:rsidRDefault="000C0A0A" w:rsidP="00E83EB6">
            <w:r w:rsidRPr="00850581">
              <w:t>$____________</w:t>
            </w:r>
          </w:p>
        </w:tc>
      </w:tr>
      <w:tr w:rsidR="000C0A0A" w:rsidRPr="00850581" w14:paraId="1E090B08" w14:textId="77777777" w:rsidTr="000C0A0A">
        <w:tc>
          <w:tcPr>
            <w:tcW w:w="2951"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hideMark/>
          </w:tcPr>
          <w:p w14:paraId="678B7285" w14:textId="77777777" w:rsidR="000C0A0A" w:rsidRPr="00850581" w:rsidRDefault="000C0A0A" w:rsidP="00E83EB6">
            <w:r w:rsidRPr="005A6FAE">
              <w:t>Wyndham Gardens Lift Station #1</w:t>
            </w:r>
          </w:p>
        </w:tc>
        <w:tc>
          <w:tcPr>
            <w:tcW w:w="2075"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hideMark/>
          </w:tcPr>
          <w:p w14:paraId="6BB55764" w14:textId="77777777" w:rsidR="000C0A0A" w:rsidRPr="00850581" w:rsidRDefault="000C0A0A" w:rsidP="00E83EB6">
            <w:r w:rsidRPr="00850581">
              <w:t>$____________</w:t>
            </w:r>
          </w:p>
        </w:tc>
      </w:tr>
      <w:tr w:rsidR="000C0A0A" w:rsidRPr="00850581" w14:paraId="29EC7FDE" w14:textId="77777777" w:rsidTr="000C0A0A">
        <w:tc>
          <w:tcPr>
            <w:tcW w:w="2951" w:type="dxa"/>
            <w:tcBorders>
              <w:top w:val="single" w:sz="4" w:space="0" w:color="D9D9D9"/>
              <w:left w:val="single" w:sz="4" w:space="0" w:color="D9D9D9"/>
              <w:bottom w:val="single" w:sz="4" w:space="0" w:color="D9D9D9"/>
              <w:right w:val="single" w:sz="4" w:space="0" w:color="D9D9D9"/>
            </w:tcBorders>
            <w:shd w:val="clear" w:color="auto" w:fill="F3F5F7"/>
            <w:tcMar>
              <w:top w:w="85" w:type="dxa"/>
              <w:left w:w="85" w:type="dxa"/>
              <w:bottom w:w="85" w:type="dxa"/>
              <w:right w:w="85" w:type="dxa"/>
            </w:tcMar>
            <w:vAlign w:val="center"/>
            <w:hideMark/>
          </w:tcPr>
          <w:p w14:paraId="5BF8E1C9" w14:textId="77777777" w:rsidR="000C0A0A" w:rsidRPr="00850581" w:rsidRDefault="000C0A0A" w:rsidP="00E83EB6">
            <w:r w:rsidRPr="005A6FAE">
              <w:t>Wyndham Gardens Lift Station #2 &amp; 3</w:t>
            </w:r>
          </w:p>
        </w:tc>
        <w:tc>
          <w:tcPr>
            <w:tcW w:w="2075" w:type="dxa"/>
            <w:tcBorders>
              <w:top w:val="single" w:sz="4" w:space="0" w:color="D9D9D9"/>
              <w:left w:val="single" w:sz="4" w:space="0" w:color="D9D9D9"/>
              <w:bottom w:val="single" w:sz="4" w:space="0" w:color="D9D9D9"/>
              <w:right w:val="single" w:sz="4" w:space="0" w:color="D9D9D9"/>
            </w:tcBorders>
            <w:shd w:val="clear" w:color="auto" w:fill="F3F5F7"/>
            <w:tcMar>
              <w:top w:w="85" w:type="dxa"/>
              <w:left w:w="85" w:type="dxa"/>
              <w:bottom w:w="85" w:type="dxa"/>
              <w:right w:w="85" w:type="dxa"/>
            </w:tcMar>
            <w:vAlign w:val="center"/>
            <w:hideMark/>
          </w:tcPr>
          <w:p w14:paraId="75FAB87A" w14:textId="77777777" w:rsidR="000C0A0A" w:rsidRPr="00850581" w:rsidRDefault="000C0A0A" w:rsidP="00E83EB6">
            <w:r w:rsidRPr="00850581">
              <w:t>$____________</w:t>
            </w:r>
          </w:p>
        </w:tc>
      </w:tr>
      <w:tr w:rsidR="000C0A0A" w:rsidRPr="00850581" w14:paraId="33F9C2A5" w14:textId="77777777" w:rsidTr="000C0A0A">
        <w:tc>
          <w:tcPr>
            <w:tcW w:w="2951"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hideMark/>
          </w:tcPr>
          <w:p w14:paraId="70F2271C" w14:textId="77777777" w:rsidR="000C0A0A" w:rsidRPr="00850581" w:rsidRDefault="000C0A0A" w:rsidP="00E83EB6">
            <w:r w:rsidRPr="005A6FAE">
              <w:t>Wyndham Gardens Lift Station #4</w:t>
            </w:r>
          </w:p>
        </w:tc>
        <w:tc>
          <w:tcPr>
            <w:tcW w:w="2075"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hideMark/>
          </w:tcPr>
          <w:p w14:paraId="14D3579C" w14:textId="77777777" w:rsidR="000C0A0A" w:rsidRPr="00850581" w:rsidRDefault="000C0A0A" w:rsidP="00E83EB6">
            <w:r w:rsidRPr="00850581">
              <w:t>$____________</w:t>
            </w:r>
          </w:p>
        </w:tc>
      </w:tr>
      <w:tr w:rsidR="000C0A0A" w:rsidRPr="00850581" w14:paraId="36557908" w14:textId="77777777" w:rsidTr="000C0A0A">
        <w:tc>
          <w:tcPr>
            <w:tcW w:w="2951" w:type="dxa"/>
            <w:tcBorders>
              <w:top w:val="single" w:sz="4" w:space="0" w:color="D9D9D9"/>
              <w:left w:val="single" w:sz="4" w:space="0" w:color="D9D9D9"/>
              <w:bottom w:val="single" w:sz="4" w:space="0" w:color="D9D9D9"/>
              <w:right w:val="single" w:sz="4" w:space="0" w:color="D9D9D9"/>
            </w:tcBorders>
            <w:shd w:val="clear" w:color="auto" w:fill="F3F5F7"/>
            <w:tcMar>
              <w:top w:w="85" w:type="dxa"/>
              <w:left w:w="85" w:type="dxa"/>
              <w:bottom w:w="85" w:type="dxa"/>
              <w:right w:w="85" w:type="dxa"/>
            </w:tcMar>
            <w:vAlign w:val="center"/>
            <w:hideMark/>
          </w:tcPr>
          <w:p w14:paraId="0FAD0312" w14:textId="77777777" w:rsidR="000C0A0A" w:rsidRPr="00850581" w:rsidRDefault="000C0A0A" w:rsidP="00E83EB6">
            <w:r w:rsidRPr="005A6FAE">
              <w:t>Lay Rd &amp; Werth Rd Lift Station</w:t>
            </w:r>
          </w:p>
        </w:tc>
        <w:tc>
          <w:tcPr>
            <w:tcW w:w="2075" w:type="dxa"/>
            <w:tcBorders>
              <w:top w:val="single" w:sz="4" w:space="0" w:color="D9D9D9"/>
              <w:left w:val="single" w:sz="4" w:space="0" w:color="D9D9D9"/>
              <w:bottom w:val="single" w:sz="4" w:space="0" w:color="D9D9D9"/>
              <w:right w:val="single" w:sz="4" w:space="0" w:color="D9D9D9"/>
            </w:tcBorders>
            <w:shd w:val="clear" w:color="auto" w:fill="F3F5F7"/>
            <w:tcMar>
              <w:top w:w="85" w:type="dxa"/>
              <w:left w:w="85" w:type="dxa"/>
              <w:bottom w:w="85" w:type="dxa"/>
              <w:right w:w="85" w:type="dxa"/>
            </w:tcMar>
            <w:vAlign w:val="center"/>
            <w:hideMark/>
          </w:tcPr>
          <w:p w14:paraId="7B5B75D2" w14:textId="77777777" w:rsidR="000C0A0A" w:rsidRPr="00850581" w:rsidRDefault="000C0A0A" w:rsidP="00E83EB6">
            <w:r w:rsidRPr="00850581">
              <w:t>$____________</w:t>
            </w:r>
          </w:p>
        </w:tc>
      </w:tr>
      <w:tr w:rsidR="000C0A0A" w:rsidRPr="00850581" w14:paraId="422D5A90" w14:textId="77777777" w:rsidTr="000C0A0A">
        <w:tc>
          <w:tcPr>
            <w:tcW w:w="2951"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hideMark/>
          </w:tcPr>
          <w:p w14:paraId="0810EB32" w14:textId="77777777" w:rsidR="000C0A0A" w:rsidRPr="00850581" w:rsidRDefault="000C0A0A" w:rsidP="00E83EB6">
            <w:r w:rsidRPr="005A6FAE">
              <w:t>Hobbs Dr &amp; Werth Rd Lift Station</w:t>
            </w:r>
          </w:p>
        </w:tc>
        <w:tc>
          <w:tcPr>
            <w:tcW w:w="2075"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hideMark/>
          </w:tcPr>
          <w:p w14:paraId="0C1B94FD" w14:textId="77777777" w:rsidR="000C0A0A" w:rsidRPr="00850581" w:rsidRDefault="000C0A0A" w:rsidP="00E83EB6">
            <w:r w:rsidRPr="00850581">
              <w:t>$____________</w:t>
            </w:r>
          </w:p>
        </w:tc>
      </w:tr>
      <w:tr w:rsidR="000C0A0A" w:rsidRPr="00850581" w14:paraId="777B2BFC" w14:textId="77777777" w:rsidTr="000C0A0A">
        <w:tc>
          <w:tcPr>
            <w:tcW w:w="2951" w:type="dxa"/>
            <w:tcBorders>
              <w:top w:val="single" w:sz="4" w:space="0" w:color="D9D9D9"/>
              <w:left w:val="single" w:sz="4" w:space="0" w:color="D9D9D9"/>
              <w:bottom w:val="single" w:sz="4" w:space="0" w:color="D9D9D9"/>
              <w:right w:val="single" w:sz="4" w:space="0" w:color="D9D9D9"/>
            </w:tcBorders>
            <w:shd w:val="clear" w:color="auto" w:fill="F3F5F7"/>
            <w:tcMar>
              <w:top w:w="85" w:type="dxa"/>
              <w:left w:w="85" w:type="dxa"/>
              <w:bottom w:w="85" w:type="dxa"/>
              <w:right w:w="85" w:type="dxa"/>
            </w:tcMar>
            <w:vAlign w:val="center"/>
            <w:hideMark/>
          </w:tcPr>
          <w:p w14:paraId="60F82BFD" w14:textId="77777777" w:rsidR="000C0A0A" w:rsidRPr="00850581" w:rsidRDefault="000C0A0A" w:rsidP="00E83EB6">
            <w:r w:rsidRPr="005A6FAE">
              <w:t>Island Drive Lift Station</w:t>
            </w:r>
          </w:p>
        </w:tc>
        <w:tc>
          <w:tcPr>
            <w:tcW w:w="2075" w:type="dxa"/>
            <w:tcBorders>
              <w:top w:val="single" w:sz="4" w:space="0" w:color="D9D9D9"/>
              <w:left w:val="single" w:sz="4" w:space="0" w:color="D9D9D9"/>
              <w:bottom w:val="single" w:sz="4" w:space="0" w:color="D9D9D9"/>
              <w:right w:val="single" w:sz="4" w:space="0" w:color="D9D9D9"/>
            </w:tcBorders>
            <w:shd w:val="clear" w:color="auto" w:fill="F3F5F7"/>
            <w:tcMar>
              <w:top w:w="85" w:type="dxa"/>
              <w:left w:w="85" w:type="dxa"/>
              <w:bottom w:w="85" w:type="dxa"/>
              <w:right w:w="85" w:type="dxa"/>
            </w:tcMar>
            <w:vAlign w:val="center"/>
            <w:hideMark/>
          </w:tcPr>
          <w:p w14:paraId="2BBC7568" w14:textId="77777777" w:rsidR="000C0A0A" w:rsidRPr="00850581" w:rsidRDefault="000C0A0A" w:rsidP="00E83EB6">
            <w:r w:rsidRPr="00850581">
              <w:t>$____________</w:t>
            </w:r>
          </w:p>
        </w:tc>
      </w:tr>
      <w:tr w:rsidR="000C0A0A" w:rsidRPr="00850581" w14:paraId="44AC104B" w14:textId="77777777" w:rsidTr="000C0A0A">
        <w:tc>
          <w:tcPr>
            <w:tcW w:w="2951"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B536825" w14:textId="77777777" w:rsidR="000C0A0A" w:rsidRPr="005A6FAE" w:rsidRDefault="000C0A0A" w:rsidP="00E83EB6">
            <w:r w:rsidRPr="005A6FAE">
              <w:t>Wall Ave Lift Station</w:t>
            </w:r>
          </w:p>
        </w:tc>
        <w:tc>
          <w:tcPr>
            <w:tcW w:w="2075"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59CF282F" w14:textId="77777777" w:rsidR="000C0A0A" w:rsidRPr="00850581" w:rsidRDefault="000C0A0A" w:rsidP="00E83EB6">
            <w:r w:rsidRPr="00850581">
              <w:t>$____________</w:t>
            </w:r>
          </w:p>
        </w:tc>
      </w:tr>
      <w:tr w:rsidR="000C0A0A" w:rsidRPr="00850581" w14:paraId="7D4C376E" w14:textId="77777777" w:rsidTr="000C0A0A">
        <w:tc>
          <w:tcPr>
            <w:tcW w:w="2951"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17F9E943" w14:textId="77777777" w:rsidR="000C0A0A" w:rsidRPr="005A6FAE" w:rsidRDefault="000C0A0A" w:rsidP="00E83EB6">
            <w:r w:rsidRPr="005A6FAE">
              <w:t>Michigan Ave Lift Station</w:t>
            </w:r>
          </w:p>
        </w:tc>
        <w:tc>
          <w:tcPr>
            <w:tcW w:w="2075"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697664E9" w14:textId="77777777" w:rsidR="000C0A0A" w:rsidRPr="00850581" w:rsidRDefault="000C0A0A" w:rsidP="00E83EB6">
            <w:r w:rsidRPr="00850581">
              <w:t>$____________</w:t>
            </w:r>
          </w:p>
        </w:tc>
      </w:tr>
      <w:tr w:rsidR="000C0A0A" w:rsidRPr="00850581" w14:paraId="2F5E1101" w14:textId="77777777" w:rsidTr="000C0A0A">
        <w:tc>
          <w:tcPr>
            <w:tcW w:w="2951"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hideMark/>
          </w:tcPr>
          <w:p w14:paraId="6FF78087" w14:textId="77777777" w:rsidR="000C0A0A" w:rsidRPr="00850581" w:rsidRDefault="000C0A0A" w:rsidP="00E83EB6">
            <w:r w:rsidRPr="005A6FAE">
              <w:t>Harbor Drive &amp; Bear Point Rd Lift Station</w:t>
            </w:r>
          </w:p>
        </w:tc>
        <w:tc>
          <w:tcPr>
            <w:tcW w:w="2075"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hideMark/>
          </w:tcPr>
          <w:p w14:paraId="050AA7C5" w14:textId="77777777" w:rsidR="000C0A0A" w:rsidRPr="00850581" w:rsidRDefault="000C0A0A" w:rsidP="00E83EB6">
            <w:r w:rsidRPr="00850581">
              <w:t>$____________</w:t>
            </w:r>
          </w:p>
        </w:tc>
      </w:tr>
      <w:tr w:rsidR="000C0A0A" w:rsidRPr="00850581" w14:paraId="6E64F888" w14:textId="77777777" w:rsidTr="000C0A0A">
        <w:tc>
          <w:tcPr>
            <w:tcW w:w="2951" w:type="dxa"/>
            <w:tcBorders>
              <w:top w:val="single" w:sz="4" w:space="0" w:color="D9D9D9"/>
              <w:left w:val="single" w:sz="4" w:space="0" w:color="D9D9D9"/>
              <w:bottom w:val="single" w:sz="4" w:space="0" w:color="D9D9D9"/>
              <w:right w:val="single" w:sz="4" w:space="0" w:color="D9D9D9"/>
            </w:tcBorders>
            <w:shd w:val="clear" w:color="auto" w:fill="F3F5F7"/>
            <w:tcMar>
              <w:top w:w="85" w:type="dxa"/>
              <w:left w:w="85" w:type="dxa"/>
              <w:bottom w:w="85" w:type="dxa"/>
              <w:right w:w="85" w:type="dxa"/>
            </w:tcMar>
            <w:vAlign w:val="center"/>
            <w:hideMark/>
          </w:tcPr>
          <w:p w14:paraId="46BF1A65" w14:textId="77777777" w:rsidR="000C0A0A" w:rsidRPr="00850581" w:rsidRDefault="000C0A0A" w:rsidP="00E83EB6">
            <w:r w:rsidRPr="005A6FAE">
              <w:t>M-32 Water Tower</w:t>
            </w:r>
          </w:p>
        </w:tc>
        <w:tc>
          <w:tcPr>
            <w:tcW w:w="2075" w:type="dxa"/>
            <w:tcBorders>
              <w:top w:val="single" w:sz="4" w:space="0" w:color="D9D9D9"/>
              <w:left w:val="single" w:sz="4" w:space="0" w:color="D9D9D9"/>
              <w:bottom w:val="single" w:sz="4" w:space="0" w:color="D9D9D9"/>
              <w:right w:val="single" w:sz="4" w:space="0" w:color="D9D9D9"/>
            </w:tcBorders>
            <w:shd w:val="clear" w:color="auto" w:fill="F3F5F7"/>
            <w:tcMar>
              <w:top w:w="85" w:type="dxa"/>
              <w:left w:w="85" w:type="dxa"/>
              <w:bottom w:w="85" w:type="dxa"/>
              <w:right w:w="85" w:type="dxa"/>
            </w:tcMar>
            <w:vAlign w:val="center"/>
            <w:hideMark/>
          </w:tcPr>
          <w:p w14:paraId="2C647606" w14:textId="77777777" w:rsidR="000C0A0A" w:rsidRPr="00850581" w:rsidRDefault="000C0A0A" w:rsidP="00E83EB6">
            <w:r w:rsidRPr="00850581">
              <w:t>$____________</w:t>
            </w:r>
          </w:p>
        </w:tc>
      </w:tr>
      <w:tr w:rsidR="000C0A0A" w:rsidRPr="00850581" w14:paraId="03551C05" w14:textId="77777777" w:rsidTr="000C0A0A">
        <w:tc>
          <w:tcPr>
            <w:tcW w:w="2951"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hideMark/>
          </w:tcPr>
          <w:p w14:paraId="329F64A1" w14:textId="77777777" w:rsidR="000C0A0A" w:rsidRPr="00850581" w:rsidRDefault="000C0A0A" w:rsidP="00E83EB6">
            <w:r w:rsidRPr="005A6FAE">
              <w:t>Piper Road Water Tower</w:t>
            </w:r>
          </w:p>
        </w:tc>
        <w:tc>
          <w:tcPr>
            <w:tcW w:w="2075"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hideMark/>
          </w:tcPr>
          <w:p w14:paraId="27E44BA2" w14:textId="77777777" w:rsidR="000C0A0A" w:rsidRPr="00850581" w:rsidRDefault="000C0A0A" w:rsidP="00E83EB6">
            <w:r w:rsidRPr="00850581">
              <w:t>$____________</w:t>
            </w:r>
          </w:p>
        </w:tc>
      </w:tr>
      <w:tr w:rsidR="000C0A0A" w:rsidRPr="00850581" w14:paraId="27B1D5DF" w14:textId="77777777" w:rsidTr="000C0A0A">
        <w:tc>
          <w:tcPr>
            <w:tcW w:w="2951" w:type="dxa"/>
            <w:tcBorders>
              <w:top w:val="single" w:sz="4" w:space="0" w:color="D9D9D9"/>
              <w:left w:val="single" w:sz="4" w:space="0" w:color="D9D9D9"/>
              <w:bottom w:val="single" w:sz="4" w:space="0" w:color="D9D9D9"/>
              <w:right w:val="single" w:sz="4" w:space="0" w:color="D9D9D9"/>
            </w:tcBorders>
            <w:shd w:val="clear" w:color="auto" w:fill="F3F5F7"/>
            <w:tcMar>
              <w:top w:w="85" w:type="dxa"/>
              <w:left w:w="85" w:type="dxa"/>
              <w:bottom w:w="85" w:type="dxa"/>
              <w:right w:w="85" w:type="dxa"/>
            </w:tcMar>
            <w:vAlign w:val="center"/>
            <w:hideMark/>
          </w:tcPr>
          <w:p w14:paraId="7320A3DC" w14:textId="77777777" w:rsidR="000C0A0A" w:rsidRPr="00850581" w:rsidRDefault="000C0A0A" w:rsidP="00E83EB6">
            <w:r w:rsidRPr="005A6FAE">
              <w:t>US-23 South Water Tower</w:t>
            </w:r>
          </w:p>
        </w:tc>
        <w:tc>
          <w:tcPr>
            <w:tcW w:w="2075" w:type="dxa"/>
            <w:tcBorders>
              <w:top w:val="single" w:sz="4" w:space="0" w:color="D9D9D9"/>
              <w:left w:val="single" w:sz="4" w:space="0" w:color="D9D9D9"/>
              <w:bottom w:val="single" w:sz="4" w:space="0" w:color="D9D9D9"/>
              <w:right w:val="single" w:sz="4" w:space="0" w:color="D9D9D9"/>
            </w:tcBorders>
            <w:shd w:val="clear" w:color="auto" w:fill="F3F5F7"/>
            <w:tcMar>
              <w:top w:w="85" w:type="dxa"/>
              <w:left w:w="85" w:type="dxa"/>
              <w:bottom w:w="85" w:type="dxa"/>
              <w:right w:w="85" w:type="dxa"/>
            </w:tcMar>
            <w:vAlign w:val="center"/>
            <w:hideMark/>
          </w:tcPr>
          <w:p w14:paraId="463B2A08" w14:textId="77777777" w:rsidR="000C0A0A" w:rsidRPr="00850581" w:rsidRDefault="000C0A0A" w:rsidP="00E83EB6">
            <w:r w:rsidRPr="00850581">
              <w:t>$____________</w:t>
            </w:r>
          </w:p>
        </w:tc>
      </w:tr>
      <w:tr w:rsidR="000C0A0A" w:rsidRPr="00850581" w14:paraId="448C2695" w14:textId="77777777" w:rsidTr="000C0A0A">
        <w:tc>
          <w:tcPr>
            <w:tcW w:w="2951"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hideMark/>
          </w:tcPr>
          <w:p w14:paraId="6C66A0FA" w14:textId="77777777" w:rsidR="000C0A0A" w:rsidRPr="00850581" w:rsidRDefault="000C0A0A" w:rsidP="00E83EB6">
            <w:r>
              <w:t>Northside Fire Station</w:t>
            </w:r>
          </w:p>
        </w:tc>
        <w:tc>
          <w:tcPr>
            <w:tcW w:w="2075"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hideMark/>
          </w:tcPr>
          <w:p w14:paraId="383A9646" w14:textId="77777777" w:rsidR="000C0A0A" w:rsidRPr="00850581" w:rsidRDefault="000C0A0A" w:rsidP="00E83EB6">
            <w:r w:rsidRPr="00850581">
              <w:t>$____________</w:t>
            </w:r>
          </w:p>
        </w:tc>
      </w:tr>
      <w:tr w:rsidR="000C0A0A" w:rsidRPr="00850581" w14:paraId="4CD58238" w14:textId="77777777" w:rsidTr="000C0A0A">
        <w:tc>
          <w:tcPr>
            <w:tcW w:w="2951" w:type="dxa"/>
            <w:tcBorders>
              <w:top w:val="single" w:sz="4" w:space="0" w:color="D9D9D9"/>
              <w:left w:val="single" w:sz="4" w:space="0" w:color="D9D9D9"/>
              <w:bottom w:val="single" w:sz="4" w:space="0" w:color="D9D9D9"/>
              <w:right w:val="single" w:sz="4" w:space="0" w:color="D9D9D9"/>
            </w:tcBorders>
            <w:shd w:val="clear" w:color="auto" w:fill="F3F5F7"/>
            <w:tcMar>
              <w:top w:w="85" w:type="dxa"/>
              <w:left w:w="85" w:type="dxa"/>
              <w:bottom w:w="85" w:type="dxa"/>
              <w:right w:w="85" w:type="dxa"/>
            </w:tcMar>
            <w:vAlign w:val="center"/>
            <w:hideMark/>
          </w:tcPr>
          <w:p w14:paraId="4FB0EB1C" w14:textId="77777777" w:rsidR="000C0A0A" w:rsidRPr="00850581" w:rsidRDefault="000C0A0A" w:rsidP="00E83EB6">
            <w:r>
              <w:t>Southside Fire Station</w:t>
            </w:r>
          </w:p>
        </w:tc>
        <w:tc>
          <w:tcPr>
            <w:tcW w:w="2075" w:type="dxa"/>
            <w:tcBorders>
              <w:top w:val="single" w:sz="4" w:space="0" w:color="D9D9D9"/>
              <w:left w:val="single" w:sz="4" w:space="0" w:color="D9D9D9"/>
              <w:bottom w:val="single" w:sz="4" w:space="0" w:color="D9D9D9"/>
              <w:right w:val="single" w:sz="4" w:space="0" w:color="D9D9D9"/>
            </w:tcBorders>
            <w:shd w:val="clear" w:color="auto" w:fill="F3F5F7"/>
            <w:tcMar>
              <w:top w:w="85" w:type="dxa"/>
              <w:left w:w="85" w:type="dxa"/>
              <w:bottom w:w="85" w:type="dxa"/>
              <w:right w:w="85" w:type="dxa"/>
            </w:tcMar>
            <w:vAlign w:val="center"/>
            <w:hideMark/>
          </w:tcPr>
          <w:p w14:paraId="513867DD" w14:textId="77777777" w:rsidR="000C0A0A" w:rsidRPr="00850581" w:rsidRDefault="000C0A0A" w:rsidP="00E83EB6">
            <w:r w:rsidRPr="00850581">
              <w:t>$____________</w:t>
            </w:r>
          </w:p>
        </w:tc>
      </w:tr>
      <w:tr w:rsidR="000C0A0A" w:rsidRPr="00850581" w14:paraId="770428B5" w14:textId="77777777" w:rsidTr="000C0A0A">
        <w:tc>
          <w:tcPr>
            <w:tcW w:w="2951"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35F16B85" w14:textId="77777777" w:rsidR="000C0A0A" w:rsidRPr="00850581" w:rsidRDefault="000C0A0A" w:rsidP="00E83EB6">
            <w:r w:rsidRPr="005A6FAE">
              <w:lastRenderedPageBreak/>
              <w:t>M-32 and Bagley Master Meter</w:t>
            </w:r>
          </w:p>
        </w:tc>
        <w:tc>
          <w:tcPr>
            <w:tcW w:w="2075"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09B6AA9B" w14:textId="77777777" w:rsidR="000C0A0A" w:rsidRPr="00850581" w:rsidRDefault="000C0A0A" w:rsidP="00E83EB6">
            <w:r w:rsidRPr="00850581">
              <w:t>$____________</w:t>
            </w:r>
          </w:p>
        </w:tc>
      </w:tr>
      <w:tr w:rsidR="000C0A0A" w:rsidRPr="00850581" w14:paraId="6E1FA95F" w14:textId="77777777" w:rsidTr="000C0A0A">
        <w:tc>
          <w:tcPr>
            <w:tcW w:w="2951"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759A9153" w14:textId="77777777" w:rsidR="000C0A0A" w:rsidRPr="00850581" w:rsidRDefault="000C0A0A" w:rsidP="00E83EB6">
            <w:r w:rsidRPr="005A6FAE">
              <w:t>M-32 Booster Station</w:t>
            </w:r>
          </w:p>
        </w:tc>
        <w:tc>
          <w:tcPr>
            <w:tcW w:w="2075"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5C61ACF" w14:textId="77777777" w:rsidR="000C0A0A" w:rsidRPr="00850581" w:rsidRDefault="000C0A0A" w:rsidP="00E83EB6">
            <w:r w:rsidRPr="00850581">
              <w:t>$____________</w:t>
            </w:r>
          </w:p>
        </w:tc>
      </w:tr>
      <w:tr w:rsidR="000C0A0A" w:rsidRPr="00850581" w14:paraId="47628A99" w14:textId="77777777" w:rsidTr="000C0A0A">
        <w:tc>
          <w:tcPr>
            <w:tcW w:w="2951"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hideMark/>
          </w:tcPr>
          <w:p w14:paraId="4FB198A6" w14:textId="77777777" w:rsidR="000C0A0A" w:rsidRPr="00850581" w:rsidRDefault="000C0A0A" w:rsidP="00E83EB6">
            <w:r w:rsidRPr="00850581">
              <w:t>Township office</w:t>
            </w:r>
          </w:p>
        </w:tc>
        <w:tc>
          <w:tcPr>
            <w:tcW w:w="2075"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hideMark/>
          </w:tcPr>
          <w:p w14:paraId="6B39EAF3" w14:textId="77777777" w:rsidR="000C0A0A" w:rsidRPr="00850581" w:rsidRDefault="000C0A0A" w:rsidP="00E83EB6">
            <w:r w:rsidRPr="00850581">
              <w:t>$____________</w:t>
            </w:r>
          </w:p>
        </w:tc>
      </w:tr>
      <w:tr w:rsidR="000C0A0A" w:rsidRPr="00850581" w14:paraId="3EFB9969" w14:textId="77777777" w:rsidTr="000C0A0A">
        <w:tc>
          <w:tcPr>
            <w:tcW w:w="2951" w:type="dxa"/>
            <w:tcBorders>
              <w:top w:val="single" w:sz="4" w:space="0" w:color="D9D9D9"/>
              <w:left w:val="single" w:sz="4" w:space="0" w:color="D9D9D9"/>
              <w:bottom w:val="single" w:sz="4" w:space="0" w:color="D9D9D9"/>
              <w:right w:val="single" w:sz="4" w:space="0" w:color="D9D9D9"/>
            </w:tcBorders>
            <w:shd w:val="clear" w:color="auto" w:fill="F3F5F7"/>
            <w:tcMar>
              <w:top w:w="85" w:type="dxa"/>
              <w:left w:w="85" w:type="dxa"/>
              <w:bottom w:w="85" w:type="dxa"/>
              <w:right w:w="85" w:type="dxa"/>
            </w:tcMar>
            <w:vAlign w:val="center"/>
            <w:hideMark/>
          </w:tcPr>
          <w:p w14:paraId="2A6BF244" w14:textId="77777777" w:rsidR="000C0A0A" w:rsidRPr="00850581" w:rsidRDefault="000C0A0A" w:rsidP="00E83EB6">
            <w:proofErr w:type="spellStart"/>
            <w:r w:rsidRPr="00850581">
              <w:t>Bipath</w:t>
            </w:r>
            <w:proofErr w:type="spellEnd"/>
          </w:p>
        </w:tc>
        <w:tc>
          <w:tcPr>
            <w:tcW w:w="2075" w:type="dxa"/>
            <w:tcBorders>
              <w:top w:val="single" w:sz="4" w:space="0" w:color="D9D9D9"/>
              <w:left w:val="single" w:sz="4" w:space="0" w:color="D9D9D9"/>
              <w:bottom w:val="single" w:sz="4" w:space="0" w:color="D9D9D9"/>
              <w:right w:val="single" w:sz="4" w:space="0" w:color="D9D9D9"/>
            </w:tcBorders>
            <w:shd w:val="clear" w:color="auto" w:fill="F3F5F7"/>
            <w:tcMar>
              <w:top w:w="85" w:type="dxa"/>
              <w:left w:w="85" w:type="dxa"/>
              <w:bottom w:w="85" w:type="dxa"/>
              <w:right w:w="85" w:type="dxa"/>
            </w:tcMar>
            <w:vAlign w:val="center"/>
            <w:hideMark/>
          </w:tcPr>
          <w:p w14:paraId="0A39D6A6" w14:textId="77777777" w:rsidR="000C0A0A" w:rsidRPr="00850581" w:rsidRDefault="000C0A0A" w:rsidP="00E83EB6">
            <w:r w:rsidRPr="00850581">
              <w:t>$____________</w:t>
            </w:r>
          </w:p>
        </w:tc>
      </w:tr>
    </w:tbl>
    <w:p w14:paraId="5C36FF13" w14:textId="77777777" w:rsidR="001A30A7" w:rsidRDefault="001A30A7" w:rsidP="00A63CFE"/>
    <w:p w14:paraId="31E5C8EA" w14:textId="6CD90238" w:rsidR="00A63CFE" w:rsidRPr="00A63CFE" w:rsidRDefault="00A63CFE" w:rsidP="00A63CFE">
      <w:r w:rsidRPr="00A63CFE">
        <w:t xml:space="preserve">Township office pricing includes the applicable work around recycling bins. </w:t>
      </w:r>
      <w:proofErr w:type="spellStart"/>
      <w:r w:rsidRPr="00A63CFE">
        <w:t>Bipath</w:t>
      </w:r>
      <w:proofErr w:type="spellEnd"/>
      <w:r w:rsidRPr="00A63CFE">
        <w:t xml:space="preserve"> pricing covers only the limits identified by the Township.</w:t>
      </w:r>
    </w:p>
    <w:p w14:paraId="57598330" w14:textId="77777777" w:rsidR="00A63CFE" w:rsidRPr="00A63CFE" w:rsidRDefault="00A63CFE" w:rsidP="00A63CFE">
      <w:r w:rsidRPr="00A63CFE">
        <w:t>Proposed fall cleanup method and disposal arrangements: ____________________</w:t>
      </w:r>
      <w:r w:rsidRPr="00A63CFE">
        <w:br/>
        <w:t>____________________________________________________________________</w:t>
      </w:r>
    </w:p>
    <w:p w14:paraId="200A9B89" w14:textId="77777777" w:rsidR="00A63CFE" w:rsidRPr="00A63CFE" w:rsidRDefault="00A63CFE" w:rsidP="00A63CFE">
      <w:r w:rsidRPr="00A63CFE">
        <w:t>Prices include labor, equipment, fuel, mobilization, and applicable costs described in the scope. No hourly charges. No minimum callout fee or additional surcharge unless specifically disclosed and accepted by the Township in writing.</w:t>
      </w:r>
    </w:p>
    <w:p w14:paraId="09342777" w14:textId="77777777" w:rsidR="00A63CFE" w:rsidRPr="00A63CFE" w:rsidRDefault="00A63CFE" w:rsidP="00A63CFE">
      <w:r w:rsidRPr="00A63CFE">
        <w:rPr>
          <w:b/>
          <w:bCs/>
        </w:rPr>
        <w:t>Bidder Proposal</w:t>
      </w:r>
    </w:p>
    <w:p w14:paraId="30DAACBD" w14:textId="77777777" w:rsidR="00A63CFE" w:rsidRPr="00A63CFE" w:rsidRDefault="00A63CFE" w:rsidP="00A63CFE">
      <w:r w:rsidRPr="00A63CFE">
        <w:rPr>
          <w:b/>
          <w:bCs/>
        </w:rPr>
        <w:t>CHARTER TOWNSHIP OF ALPENA</w:t>
      </w:r>
    </w:p>
    <w:p w14:paraId="5021A474" w14:textId="059B2004" w:rsidR="00A63CFE" w:rsidRPr="00A63CFE" w:rsidRDefault="00A63CFE" w:rsidP="00A63CFE">
      <w:r w:rsidRPr="00A63CFE">
        <w:t xml:space="preserve">Lawn care and </w:t>
      </w:r>
      <w:r w:rsidR="00A56DB4">
        <w:t>spring/</w:t>
      </w:r>
      <w:r w:rsidRPr="00A63CFE">
        <w:t>fall cleanup</w:t>
      </w:r>
    </w:p>
    <w:p w14:paraId="35AECF28" w14:textId="77777777" w:rsidR="00A63CFE" w:rsidRPr="00A63CFE" w:rsidRDefault="00A63CFE" w:rsidP="00A63CFE">
      <w:r w:rsidRPr="00A63CFE">
        <w:t>Business or bidder name: _____________________________________________</w:t>
      </w:r>
    </w:p>
    <w:p w14:paraId="0E4E0348" w14:textId="77777777" w:rsidR="00A63CFE" w:rsidRPr="00A63CFE" w:rsidRDefault="00A63CFE" w:rsidP="00A63CFE">
      <w:r w:rsidRPr="00A63CFE">
        <w:t>Contact person: _____________________________________________</w:t>
      </w:r>
    </w:p>
    <w:p w14:paraId="61E09B26" w14:textId="77777777" w:rsidR="00A63CFE" w:rsidRPr="00A63CFE" w:rsidRDefault="00A63CFE" w:rsidP="00A63CFE">
      <w:r w:rsidRPr="00A63CFE">
        <w:t>Mailing address: _____________________________________________</w:t>
      </w:r>
    </w:p>
    <w:p w14:paraId="00ACF147" w14:textId="77777777" w:rsidR="00A63CFE" w:rsidRPr="00A63CFE" w:rsidRDefault="00A63CFE" w:rsidP="00A63CFE">
      <w:r w:rsidRPr="00A63CFE">
        <w:t>Phone and email: _____________________________________________</w:t>
      </w:r>
    </w:p>
    <w:p w14:paraId="05B0D690" w14:textId="56A5D432" w:rsidR="00A63CFE" w:rsidRPr="00A63CFE" w:rsidRDefault="00A63CFE" w:rsidP="00A63CFE">
      <w:r w:rsidRPr="00A63CFE">
        <w:rPr>
          <w:b/>
          <w:bCs/>
        </w:rPr>
        <w:t>Experience and equipment</w:t>
      </w:r>
    </w:p>
    <w:p w14:paraId="6C23F467" w14:textId="77777777" w:rsidR="00A63CFE" w:rsidRPr="00A63CFE" w:rsidRDefault="00A63CFE" w:rsidP="00A63CFE">
      <w:r w:rsidRPr="00A63CFE">
        <w:t>Describe relevant experience, available equipment, staffing, and backup coverage.</w:t>
      </w:r>
      <w:r w:rsidRPr="00A63CFE">
        <w:br/>
        <w:t>____________________________________________________________________</w:t>
      </w:r>
      <w:r w:rsidRPr="00A63CFE">
        <w:br/>
        <w:t>____________________________________________________________________</w:t>
      </w:r>
      <w:r w:rsidRPr="00A63CFE">
        <w:br/>
        <w:t>____________________________________________________________________</w:t>
      </w:r>
    </w:p>
    <w:p w14:paraId="099A0A97" w14:textId="77777777" w:rsidR="001A30A7" w:rsidRDefault="001A30A7" w:rsidP="00A63CFE">
      <w:pPr>
        <w:rPr>
          <w:b/>
          <w:bCs/>
        </w:rPr>
      </w:pPr>
    </w:p>
    <w:p w14:paraId="71898C37" w14:textId="77777777" w:rsidR="001A30A7" w:rsidRDefault="001A30A7" w:rsidP="00A63CFE">
      <w:pPr>
        <w:rPr>
          <w:b/>
          <w:bCs/>
        </w:rPr>
      </w:pPr>
    </w:p>
    <w:p w14:paraId="3A64118E" w14:textId="7595090F" w:rsidR="00A63CFE" w:rsidRPr="00A63CFE" w:rsidRDefault="00A63CFE" w:rsidP="00A63CFE">
      <w:r w:rsidRPr="00A63CFE">
        <w:rPr>
          <w:b/>
          <w:bCs/>
        </w:rPr>
        <w:lastRenderedPageBreak/>
        <w:t>Availability and site review</w:t>
      </w:r>
    </w:p>
    <w:p w14:paraId="2C025206" w14:textId="56105FE0" w:rsidR="00A63CFE" w:rsidRPr="00A63CFE" w:rsidRDefault="00A63CFE" w:rsidP="00A63CFE">
      <w:r w:rsidRPr="00A63CFE">
        <w:t>Available start date: ____________________</w:t>
      </w:r>
      <w:r w:rsidRPr="00A63CFE">
        <w:br/>
        <w:t xml:space="preserve">Typical mowing schedule and </w:t>
      </w:r>
      <w:r w:rsidR="00A56DB4">
        <w:t>spring/</w:t>
      </w:r>
      <w:r w:rsidRPr="00A63CFE">
        <w:t>fall cleanup availability: _______________________</w:t>
      </w:r>
      <w:r w:rsidRPr="00A63CFE">
        <w:br/>
        <w:t>Site review completed or scheduled: ____________________</w:t>
      </w:r>
      <w:r w:rsidRPr="00A63CFE">
        <w:br/>
        <w:t>Site list or map version used to prepare bid: _______________________________</w:t>
      </w:r>
    </w:p>
    <w:p w14:paraId="7011770F" w14:textId="77777777" w:rsidR="00A63CFE" w:rsidRPr="00A63CFE" w:rsidRDefault="00A63CFE" w:rsidP="00A63CFE">
      <w:r w:rsidRPr="00A63CFE">
        <w:rPr>
          <w:b/>
          <w:bCs/>
        </w:rPr>
        <w:t>References</w:t>
      </w:r>
    </w:p>
    <w:p w14:paraId="69117435" w14:textId="77777777" w:rsidR="00A63CFE" w:rsidRPr="00A63CFE" w:rsidRDefault="00A63CFE" w:rsidP="00A63CFE">
      <w:r w:rsidRPr="00A63CFE">
        <w:t>1. Name or organization: ____________________ Phone: ____________________</w:t>
      </w:r>
      <w:r w:rsidRPr="00A63CFE">
        <w:br/>
        <w:t>Similar services performed: ___________________________________________</w:t>
      </w:r>
      <w:r w:rsidRPr="00A63CFE">
        <w:br/>
        <w:t>2. Name or organization: ____________________ Phone: ____________________</w:t>
      </w:r>
      <w:r w:rsidRPr="00A63CFE">
        <w:br/>
        <w:t>Similar services performed: ___________________________________________</w:t>
      </w:r>
    </w:p>
    <w:p w14:paraId="5DA3F589" w14:textId="77777777" w:rsidR="00A63CFE" w:rsidRPr="00A63CFE" w:rsidRDefault="00A63CFE" w:rsidP="00A63CFE">
      <w:r w:rsidRPr="00A63CFE">
        <w:rPr>
          <w:b/>
          <w:bCs/>
        </w:rPr>
        <w:t>Insurance and proposed exceptions</w:t>
      </w:r>
    </w:p>
    <w:p w14:paraId="760F7244" w14:textId="77777777" w:rsidR="00A63CFE" w:rsidRDefault="00A63CFE" w:rsidP="00A63CFE">
      <w:r w:rsidRPr="00A63CFE">
        <w:t>Insurance carrier and coverage information: _______________________________</w:t>
      </w:r>
      <w:r w:rsidRPr="00A63CFE">
        <w:br/>
        <w:t>____________________________________________________________________</w:t>
      </w:r>
      <w:r w:rsidRPr="00A63CFE">
        <w:br/>
        <w:t>List exceptions, exclusions, or requested changes; attach a page if needed.</w:t>
      </w:r>
      <w:r w:rsidRPr="00A63CFE">
        <w:br/>
        <w:t>____________________________________________________________________</w:t>
      </w:r>
      <w:r w:rsidRPr="00A63CFE">
        <w:br/>
        <w:t>____________________________________________________________________</w:t>
      </w:r>
    </w:p>
    <w:p w14:paraId="5B356E7C" w14:textId="5362149D" w:rsidR="00545284" w:rsidRDefault="00E30F7B" w:rsidP="00A63CFE">
      <w:r w:rsidRPr="00E30F7B">
        <w:rPr>
          <w:b/>
          <w:bCs/>
        </w:rPr>
        <w:t>The vendor shall</w:t>
      </w:r>
      <w:r>
        <w:t xml:space="preserve"> procure and maintain during the life of this contract General L</w:t>
      </w:r>
      <w:r w:rsidR="0078228E">
        <w:t>iability insurance</w:t>
      </w:r>
      <w:r>
        <w:t xml:space="preserve"> with limits of liability not less than $1,000,000.</w:t>
      </w:r>
    </w:p>
    <w:p w14:paraId="68A80F12" w14:textId="77777777" w:rsidR="00066A0F" w:rsidRPr="00A63CFE" w:rsidRDefault="00066A0F" w:rsidP="00066A0F">
      <w:r w:rsidRPr="00E30F7B">
        <w:rPr>
          <w:b/>
          <w:bCs/>
        </w:rPr>
        <w:t>The vendor shall</w:t>
      </w:r>
      <w:r>
        <w:t xml:space="preserve"> procure and maintain during the life of this contract, Workers’ Compensation Insurance, including Employer’s Liability coverage, in accordance with all applicable Statues of the State of Michigan or provide a signed completed worker determination status form.</w:t>
      </w:r>
    </w:p>
    <w:p w14:paraId="499F9150" w14:textId="77777777" w:rsidR="00A63CFE" w:rsidRPr="00A63CFE" w:rsidRDefault="00A63CFE" w:rsidP="00A63CFE">
      <w:r w:rsidRPr="00A63CFE">
        <w:rPr>
          <w:b/>
          <w:bCs/>
        </w:rPr>
        <w:t>Bidder acknowledgment</w:t>
      </w:r>
    </w:p>
    <w:p w14:paraId="09969896" w14:textId="77777777" w:rsidR="00A63CFE" w:rsidRPr="00A63CFE" w:rsidRDefault="00A63CFE" w:rsidP="00A63CFE">
      <w:r w:rsidRPr="00A63CFE">
        <w:t>I submit the attached per-site pricing for the stated scope. Prices are per completed service visit at each site and are not hourly. I have identified any assumptions or exceptions. I understand that work and payment terms require Township acceptance and a written agreement before service begins.</w:t>
      </w:r>
    </w:p>
    <w:p w14:paraId="716862E5" w14:textId="77777777" w:rsidR="00A63CFE" w:rsidRPr="00A63CFE" w:rsidRDefault="00A63CFE" w:rsidP="00A63CFE">
      <w:r w:rsidRPr="00A63CFE">
        <w:t>Authorized signature: ______________________________ Date: ______________</w:t>
      </w:r>
      <w:r w:rsidRPr="00A63CFE">
        <w:br/>
        <w:t>Printed name and title: __________________________________________________</w:t>
      </w:r>
      <w:r w:rsidRPr="00A63CFE">
        <w:br/>
        <w:t>Bid valid through: ____________________</w:t>
      </w:r>
    </w:p>
    <w:p w14:paraId="2DE124B3" w14:textId="77777777" w:rsidR="00D33B26" w:rsidRPr="00A63CFE" w:rsidRDefault="00D33B26" w:rsidP="00A63CFE"/>
    <w:sectPr w:rsidR="00D33B26" w:rsidRPr="00A63CFE">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62FB90" w14:textId="77777777" w:rsidR="007C33B5" w:rsidRDefault="007C33B5" w:rsidP="001A30A7">
      <w:pPr>
        <w:spacing w:after="0" w:line="240" w:lineRule="auto"/>
      </w:pPr>
      <w:r>
        <w:separator/>
      </w:r>
    </w:p>
  </w:endnote>
  <w:endnote w:type="continuationSeparator" w:id="0">
    <w:p w14:paraId="66A5FC85" w14:textId="77777777" w:rsidR="007C33B5" w:rsidRDefault="007C33B5" w:rsidP="001A30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976288"/>
      <w:docPartObj>
        <w:docPartGallery w:val="Page Numbers (Bottom of Page)"/>
        <w:docPartUnique/>
      </w:docPartObj>
    </w:sdtPr>
    <w:sdtEndPr>
      <w:rPr>
        <w:noProof/>
      </w:rPr>
    </w:sdtEndPr>
    <w:sdtContent>
      <w:p w14:paraId="3973DE4B" w14:textId="4E285187" w:rsidR="001A30A7" w:rsidRDefault="001A30A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BBA30F3" w14:textId="77777777" w:rsidR="001A30A7" w:rsidRDefault="001A30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CA6EBD" w14:textId="77777777" w:rsidR="007C33B5" w:rsidRDefault="007C33B5" w:rsidP="001A30A7">
      <w:pPr>
        <w:spacing w:after="0" w:line="240" w:lineRule="auto"/>
      </w:pPr>
      <w:r>
        <w:separator/>
      </w:r>
    </w:p>
  </w:footnote>
  <w:footnote w:type="continuationSeparator" w:id="0">
    <w:p w14:paraId="19D74DC2" w14:textId="77777777" w:rsidR="007C33B5" w:rsidRDefault="007C33B5" w:rsidP="001A30A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CFE"/>
    <w:rsid w:val="00066A0F"/>
    <w:rsid w:val="000B3409"/>
    <w:rsid w:val="000C0A0A"/>
    <w:rsid w:val="000F77F4"/>
    <w:rsid w:val="001A30A7"/>
    <w:rsid w:val="002E3191"/>
    <w:rsid w:val="004836AB"/>
    <w:rsid w:val="00545284"/>
    <w:rsid w:val="006130A3"/>
    <w:rsid w:val="007121E0"/>
    <w:rsid w:val="00722E10"/>
    <w:rsid w:val="0078228E"/>
    <w:rsid w:val="007C33B5"/>
    <w:rsid w:val="00A56DB4"/>
    <w:rsid w:val="00A63CFE"/>
    <w:rsid w:val="00A71495"/>
    <w:rsid w:val="00AA718C"/>
    <w:rsid w:val="00B55603"/>
    <w:rsid w:val="00BA37A1"/>
    <w:rsid w:val="00C92364"/>
    <w:rsid w:val="00D33B26"/>
    <w:rsid w:val="00D4698E"/>
    <w:rsid w:val="00DA3F31"/>
    <w:rsid w:val="00DC7321"/>
    <w:rsid w:val="00E30F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369635"/>
  <w15:chartTrackingRefBased/>
  <w15:docId w15:val="{71799481-3598-413E-B255-C583B2C51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63CF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63CF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63CF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63CF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63CF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63C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3C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3C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3C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3CF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63CF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63CF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63CF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63CF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63C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3C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3C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3CFE"/>
    <w:rPr>
      <w:rFonts w:eastAsiaTheme="majorEastAsia" w:cstheme="majorBidi"/>
      <w:color w:val="272727" w:themeColor="text1" w:themeTint="D8"/>
    </w:rPr>
  </w:style>
  <w:style w:type="paragraph" w:styleId="Title">
    <w:name w:val="Title"/>
    <w:basedOn w:val="Normal"/>
    <w:next w:val="Normal"/>
    <w:link w:val="TitleChar"/>
    <w:uiPriority w:val="10"/>
    <w:qFormat/>
    <w:rsid w:val="00A63C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3C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3C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3C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3CFE"/>
    <w:pPr>
      <w:spacing w:before="160"/>
      <w:jc w:val="center"/>
    </w:pPr>
    <w:rPr>
      <w:i/>
      <w:iCs/>
      <w:color w:val="404040" w:themeColor="text1" w:themeTint="BF"/>
    </w:rPr>
  </w:style>
  <w:style w:type="character" w:customStyle="1" w:styleId="QuoteChar">
    <w:name w:val="Quote Char"/>
    <w:basedOn w:val="DefaultParagraphFont"/>
    <w:link w:val="Quote"/>
    <w:uiPriority w:val="29"/>
    <w:rsid w:val="00A63CFE"/>
    <w:rPr>
      <w:i/>
      <w:iCs/>
      <w:color w:val="404040" w:themeColor="text1" w:themeTint="BF"/>
    </w:rPr>
  </w:style>
  <w:style w:type="paragraph" w:styleId="ListParagraph">
    <w:name w:val="List Paragraph"/>
    <w:basedOn w:val="Normal"/>
    <w:uiPriority w:val="34"/>
    <w:qFormat/>
    <w:rsid w:val="00A63CFE"/>
    <w:pPr>
      <w:ind w:left="720"/>
      <w:contextualSpacing/>
    </w:pPr>
  </w:style>
  <w:style w:type="character" w:styleId="IntenseEmphasis">
    <w:name w:val="Intense Emphasis"/>
    <w:basedOn w:val="DefaultParagraphFont"/>
    <w:uiPriority w:val="21"/>
    <w:qFormat/>
    <w:rsid w:val="00A63CFE"/>
    <w:rPr>
      <w:i/>
      <w:iCs/>
      <w:color w:val="2F5496" w:themeColor="accent1" w:themeShade="BF"/>
    </w:rPr>
  </w:style>
  <w:style w:type="paragraph" w:styleId="IntenseQuote">
    <w:name w:val="Intense Quote"/>
    <w:basedOn w:val="Normal"/>
    <w:next w:val="Normal"/>
    <w:link w:val="IntenseQuoteChar"/>
    <w:uiPriority w:val="30"/>
    <w:qFormat/>
    <w:rsid w:val="00A63CF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63CFE"/>
    <w:rPr>
      <w:i/>
      <w:iCs/>
      <w:color w:val="2F5496" w:themeColor="accent1" w:themeShade="BF"/>
    </w:rPr>
  </w:style>
  <w:style w:type="character" w:styleId="IntenseReference">
    <w:name w:val="Intense Reference"/>
    <w:basedOn w:val="DefaultParagraphFont"/>
    <w:uiPriority w:val="32"/>
    <w:qFormat/>
    <w:rsid w:val="00A63CFE"/>
    <w:rPr>
      <w:b/>
      <w:bCs/>
      <w:smallCaps/>
      <w:color w:val="2F5496" w:themeColor="accent1" w:themeShade="BF"/>
      <w:spacing w:val="5"/>
    </w:rPr>
  </w:style>
  <w:style w:type="paragraph" w:styleId="Header">
    <w:name w:val="header"/>
    <w:basedOn w:val="Normal"/>
    <w:link w:val="HeaderChar"/>
    <w:uiPriority w:val="99"/>
    <w:unhideWhenUsed/>
    <w:rsid w:val="001A30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30A7"/>
  </w:style>
  <w:style w:type="paragraph" w:styleId="Footer">
    <w:name w:val="footer"/>
    <w:basedOn w:val="Normal"/>
    <w:link w:val="FooterChar"/>
    <w:uiPriority w:val="99"/>
    <w:unhideWhenUsed/>
    <w:rsid w:val="001A30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30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1325</Words>
  <Characters>7554</Characters>
  <Application>Microsoft Office Word</Application>
  <DocSecurity>4</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Abbi Kaszubowski</dc:creator>
  <cp:keywords/>
  <dc:description/>
  <cp:lastModifiedBy>Abbi Kaszubowski</cp:lastModifiedBy>
  <cp:revision>2</cp:revision>
  <dcterms:created xsi:type="dcterms:W3CDTF">2026-10-02T18:25:00Z</dcterms:created>
  <dcterms:modified xsi:type="dcterms:W3CDTF">2026-10-02T18:25:00Z</dcterms:modified>
</cp:coreProperties>
</file>